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0CFC9" w14:textId="77777777" w:rsidR="002E19D0" w:rsidRPr="00304C47" w:rsidRDefault="002E19D0">
      <w:pPr>
        <w:ind w:left="1692" w:right="1475"/>
        <w:jc w:val="center"/>
        <w:rPr>
          <w:b/>
          <w:color w:val="212529"/>
          <w:sz w:val="24"/>
          <w:szCs w:val="24"/>
        </w:rPr>
      </w:pPr>
    </w:p>
    <w:p w14:paraId="2AC01874" w14:textId="77777777" w:rsidR="00D66187" w:rsidRPr="00D22236" w:rsidRDefault="00304C47" w:rsidP="00304C47">
      <w:pPr>
        <w:spacing w:line="276" w:lineRule="auto"/>
        <w:ind w:left="1692" w:right="1475"/>
        <w:jc w:val="center"/>
        <w:rPr>
          <w:b/>
          <w:sz w:val="24"/>
          <w:szCs w:val="24"/>
        </w:rPr>
      </w:pPr>
      <w:r w:rsidRPr="00D22236">
        <w:rPr>
          <w:b/>
          <w:color w:val="212529"/>
          <w:sz w:val="24"/>
          <w:szCs w:val="24"/>
        </w:rPr>
        <w:t>DOMANDA</w:t>
      </w:r>
      <w:r w:rsidRPr="00D22236">
        <w:rPr>
          <w:b/>
          <w:color w:val="212529"/>
          <w:spacing w:val="20"/>
          <w:sz w:val="24"/>
          <w:szCs w:val="24"/>
        </w:rPr>
        <w:t xml:space="preserve"> </w:t>
      </w:r>
      <w:r w:rsidRPr="00D22236">
        <w:rPr>
          <w:b/>
          <w:color w:val="212529"/>
          <w:sz w:val="24"/>
          <w:szCs w:val="24"/>
        </w:rPr>
        <w:t>DI</w:t>
      </w:r>
      <w:r w:rsidRPr="00D22236">
        <w:rPr>
          <w:b/>
          <w:color w:val="212529"/>
          <w:spacing w:val="20"/>
          <w:sz w:val="24"/>
          <w:szCs w:val="24"/>
        </w:rPr>
        <w:t xml:space="preserve"> </w:t>
      </w:r>
      <w:r w:rsidRPr="00D22236">
        <w:rPr>
          <w:b/>
          <w:color w:val="212529"/>
          <w:sz w:val="24"/>
          <w:szCs w:val="24"/>
        </w:rPr>
        <w:t>PARTECIPAZIONE</w:t>
      </w:r>
      <w:r w:rsidRPr="00D22236">
        <w:rPr>
          <w:b/>
          <w:color w:val="212529"/>
          <w:spacing w:val="20"/>
          <w:sz w:val="24"/>
          <w:szCs w:val="24"/>
        </w:rPr>
        <w:t xml:space="preserve"> </w:t>
      </w:r>
      <w:r w:rsidRPr="00D22236">
        <w:rPr>
          <w:b/>
          <w:color w:val="212529"/>
          <w:sz w:val="24"/>
          <w:szCs w:val="24"/>
        </w:rPr>
        <w:t>A</w:t>
      </w:r>
      <w:r w:rsidRPr="00D22236">
        <w:rPr>
          <w:b/>
          <w:color w:val="212529"/>
          <w:spacing w:val="21"/>
          <w:sz w:val="24"/>
          <w:szCs w:val="24"/>
        </w:rPr>
        <w:t xml:space="preserve"> </w:t>
      </w:r>
      <w:r w:rsidRPr="00D22236">
        <w:rPr>
          <w:b/>
          <w:color w:val="212529"/>
          <w:sz w:val="24"/>
          <w:szCs w:val="24"/>
        </w:rPr>
        <w:t>CONCORSO</w:t>
      </w:r>
      <w:r w:rsidRPr="00D22236">
        <w:rPr>
          <w:b/>
          <w:color w:val="212529"/>
          <w:spacing w:val="20"/>
          <w:sz w:val="24"/>
          <w:szCs w:val="24"/>
        </w:rPr>
        <w:t xml:space="preserve"> </w:t>
      </w:r>
      <w:r w:rsidRPr="00D22236">
        <w:rPr>
          <w:b/>
          <w:color w:val="212529"/>
          <w:sz w:val="24"/>
          <w:szCs w:val="24"/>
        </w:rPr>
        <w:t>PUBBLICO</w:t>
      </w:r>
    </w:p>
    <w:p w14:paraId="2676EA17" w14:textId="77777777" w:rsidR="00D66187" w:rsidRPr="00304C47" w:rsidRDefault="009D112E" w:rsidP="00304C47">
      <w:pPr>
        <w:spacing w:line="276" w:lineRule="auto"/>
        <w:ind w:left="1711" w:right="1475"/>
        <w:jc w:val="center"/>
        <w:rPr>
          <w:b/>
          <w:i/>
          <w:sz w:val="24"/>
          <w:szCs w:val="24"/>
        </w:rPr>
      </w:pPr>
      <w:r w:rsidRPr="00304C47">
        <w:rPr>
          <w:b/>
          <w:i/>
          <w:color w:val="212529"/>
          <w:sz w:val="24"/>
          <w:szCs w:val="24"/>
        </w:rPr>
        <w:t>Ai</w:t>
      </w:r>
      <w:r w:rsidRPr="00304C47">
        <w:rPr>
          <w:b/>
          <w:i/>
          <w:color w:val="212529"/>
          <w:spacing w:val="-10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sensi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del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Decreto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del</w:t>
      </w:r>
      <w:r w:rsidRPr="00304C47">
        <w:rPr>
          <w:b/>
          <w:i/>
          <w:color w:val="212529"/>
          <w:spacing w:val="-10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Presidente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della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Repubblica</w:t>
      </w:r>
      <w:r w:rsidRPr="00304C47">
        <w:rPr>
          <w:b/>
          <w:i/>
          <w:color w:val="212529"/>
          <w:spacing w:val="-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09/05/1994,</w:t>
      </w:r>
      <w:r w:rsidRPr="00304C47">
        <w:rPr>
          <w:b/>
          <w:i/>
          <w:color w:val="212529"/>
          <w:spacing w:val="-10"/>
          <w:sz w:val="24"/>
          <w:szCs w:val="24"/>
        </w:rPr>
        <w:t xml:space="preserve"> </w:t>
      </w:r>
      <w:r w:rsidR="00304C47" w:rsidRPr="00304C47">
        <w:rPr>
          <w:b/>
          <w:i/>
          <w:color w:val="212529"/>
          <w:spacing w:val="-10"/>
          <w:sz w:val="24"/>
          <w:szCs w:val="24"/>
        </w:rPr>
        <w:t>n</w:t>
      </w:r>
      <w:r w:rsidRPr="00304C47">
        <w:rPr>
          <w:b/>
          <w:i/>
          <w:color w:val="212529"/>
          <w:sz w:val="24"/>
          <w:szCs w:val="24"/>
        </w:rPr>
        <w:t>.</w:t>
      </w:r>
      <w:r w:rsidR="00304C47" w:rsidRPr="00304C47">
        <w:rPr>
          <w:b/>
          <w:i/>
          <w:color w:val="212529"/>
          <w:sz w:val="24"/>
          <w:szCs w:val="24"/>
        </w:rPr>
        <w:t xml:space="preserve"> </w:t>
      </w:r>
      <w:r w:rsidRPr="00304C47">
        <w:rPr>
          <w:b/>
          <w:i/>
          <w:color w:val="212529"/>
          <w:sz w:val="24"/>
          <w:szCs w:val="24"/>
        </w:rPr>
        <w:t>487</w:t>
      </w:r>
    </w:p>
    <w:p w14:paraId="3AFF46ED" w14:textId="77777777" w:rsidR="00D66187" w:rsidRPr="00304C47" w:rsidRDefault="00D66187">
      <w:pPr>
        <w:pStyle w:val="Corpotesto"/>
        <w:spacing w:before="9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5"/>
        <w:gridCol w:w="812"/>
        <w:gridCol w:w="1018"/>
        <w:gridCol w:w="3081"/>
        <w:gridCol w:w="1329"/>
        <w:gridCol w:w="990"/>
        <w:gridCol w:w="1134"/>
      </w:tblGrid>
      <w:tr w:rsidR="00D66187" w:rsidRPr="00304C47" w14:paraId="2DA3BCBD" w14:textId="77777777" w:rsidTr="00B0638D">
        <w:trPr>
          <w:trHeight w:val="204"/>
        </w:trPr>
        <w:tc>
          <w:tcPr>
            <w:tcW w:w="10206" w:type="dxa"/>
            <w:gridSpan w:val="8"/>
            <w:tcBorders>
              <w:bottom w:val="double" w:sz="6" w:space="0" w:color="666666"/>
            </w:tcBorders>
            <w:shd w:val="clear" w:color="auto" w:fill="EAF1DD" w:themeFill="accent3" w:themeFillTint="33"/>
          </w:tcPr>
          <w:p w14:paraId="6E50D261" w14:textId="77777777" w:rsidR="00304C47" w:rsidRPr="00304C47" w:rsidRDefault="00304C47" w:rsidP="00304C47">
            <w:pPr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IL SOTTOSCRITTO</w:t>
            </w:r>
          </w:p>
        </w:tc>
      </w:tr>
      <w:tr w:rsidR="00D66187" w:rsidRPr="00304C47" w14:paraId="336D3BE3" w14:textId="77777777" w:rsidTr="0031131F">
        <w:trPr>
          <w:trHeight w:val="181"/>
        </w:trPr>
        <w:tc>
          <w:tcPr>
            <w:tcW w:w="3672" w:type="dxa"/>
            <w:gridSpan w:val="4"/>
            <w:tcBorders>
              <w:top w:val="double" w:sz="6" w:space="0" w:color="666666"/>
            </w:tcBorders>
            <w:shd w:val="clear" w:color="auto" w:fill="EAF1DD" w:themeFill="accent3" w:themeFillTint="33"/>
          </w:tcPr>
          <w:p w14:paraId="7D8C6EE8" w14:textId="77777777" w:rsidR="00D66187" w:rsidRPr="00304C47" w:rsidRDefault="00C158A9" w:rsidP="0030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304C47">
              <w:rPr>
                <w:b/>
                <w:sz w:val="24"/>
                <w:szCs w:val="24"/>
              </w:rPr>
              <w:t>OGNOME</w:t>
            </w:r>
          </w:p>
        </w:tc>
        <w:tc>
          <w:tcPr>
            <w:tcW w:w="3081" w:type="dxa"/>
            <w:tcBorders>
              <w:top w:val="double" w:sz="6" w:space="0" w:color="666666"/>
            </w:tcBorders>
            <w:shd w:val="clear" w:color="auto" w:fill="EAF1DD" w:themeFill="accent3" w:themeFillTint="33"/>
          </w:tcPr>
          <w:p w14:paraId="0F87A8BB" w14:textId="77777777" w:rsidR="00D66187" w:rsidRPr="00304C47" w:rsidRDefault="00304C47" w:rsidP="00304C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3453" w:type="dxa"/>
            <w:gridSpan w:val="3"/>
            <w:tcBorders>
              <w:top w:val="double" w:sz="6" w:space="0" w:color="666666"/>
            </w:tcBorders>
            <w:shd w:val="clear" w:color="auto" w:fill="EAF1DD" w:themeFill="accent3" w:themeFillTint="33"/>
          </w:tcPr>
          <w:p w14:paraId="6260B784" w14:textId="77777777" w:rsidR="00D66187" w:rsidRPr="00304C47" w:rsidRDefault="00304C47" w:rsidP="00304C47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CODICE FISCALE</w:t>
            </w:r>
          </w:p>
        </w:tc>
      </w:tr>
      <w:tr w:rsidR="00D66187" w:rsidRPr="00304C47" w14:paraId="489BAB2D" w14:textId="77777777" w:rsidTr="00C158A9">
        <w:trPr>
          <w:trHeight w:val="366"/>
        </w:trPr>
        <w:tc>
          <w:tcPr>
            <w:tcW w:w="3672" w:type="dxa"/>
            <w:gridSpan w:val="4"/>
          </w:tcPr>
          <w:p w14:paraId="009F53C0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7B5CAFE2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14:paraId="2DD467B7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</w:tr>
      <w:tr w:rsidR="00D66187" w:rsidRPr="00304C47" w14:paraId="12B1E798" w14:textId="77777777" w:rsidTr="0031131F">
        <w:trPr>
          <w:trHeight w:val="168"/>
        </w:trPr>
        <w:tc>
          <w:tcPr>
            <w:tcW w:w="1842" w:type="dxa"/>
            <w:gridSpan w:val="2"/>
            <w:shd w:val="clear" w:color="auto" w:fill="EAF1DD" w:themeFill="accent3" w:themeFillTint="33"/>
          </w:tcPr>
          <w:p w14:paraId="1702B312" w14:textId="77777777" w:rsidR="00D66187" w:rsidRPr="00304C47" w:rsidRDefault="00304C47" w:rsidP="00304C47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DATA DI NASCITA</w:t>
            </w:r>
          </w:p>
        </w:tc>
        <w:tc>
          <w:tcPr>
            <w:tcW w:w="812" w:type="dxa"/>
            <w:shd w:val="clear" w:color="auto" w:fill="EAF1DD" w:themeFill="accent3" w:themeFillTint="33"/>
          </w:tcPr>
          <w:p w14:paraId="5D9C6539" w14:textId="77777777" w:rsidR="00D66187" w:rsidRPr="00304C47" w:rsidRDefault="00304C47" w:rsidP="00304C47">
            <w:pPr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SESSO</w:t>
            </w:r>
          </w:p>
        </w:tc>
        <w:tc>
          <w:tcPr>
            <w:tcW w:w="4099" w:type="dxa"/>
            <w:gridSpan w:val="2"/>
            <w:shd w:val="clear" w:color="auto" w:fill="EAF1DD" w:themeFill="accent3" w:themeFillTint="33"/>
          </w:tcPr>
          <w:p w14:paraId="53E41193" w14:textId="77777777" w:rsidR="00D66187" w:rsidRPr="00304C47" w:rsidRDefault="00304C47" w:rsidP="00304C47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LUOGO DI NASCITA</w:t>
            </w:r>
          </w:p>
        </w:tc>
        <w:tc>
          <w:tcPr>
            <w:tcW w:w="3453" w:type="dxa"/>
            <w:gridSpan w:val="3"/>
            <w:shd w:val="clear" w:color="auto" w:fill="EAF1DD" w:themeFill="accent3" w:themeFillTint="33"/>
          </w:tcPr>
          <w:p w14:paraId="6F831462" w14:textId="77777777" w:rsidR="00D66187" w:rsidRPr="00304C47" w:rsidRDefault="00304C47" w:rsidP="00304C47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CITTADINANZA</w:t>
            </w:r>
          </w:p>
        </w:tc>
      </w:tr>
      <w:tr w:rsidR="00D66187" w:rsidRPr="00304C47" w14:paraId="460D58F7" w14:textId="77777777" w:rsidTr="00C158A9">
        <w:trPr>
          <w:trHeight w:val="366"/>
        </w:trPr>
        <w:tc>
          <w:tcPr>
            <w:tcW w:w="1842" w:type="dxa"/>
            <w:gridSpan w:val="2"/>
          </w:tcPr>
          <w:p w14:paraId="4E0E6C96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1A68A371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2"/>
          </w:tcPr>
          <w:p w14:paraId="3B52DD93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14:paraId="750B1ABA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</w:tr>
      <w:tr w:rsidR="00D66187" w:rsidRPr="00304C47" w14:paraId="66CD84B5" w14:textId="77777777" w:rsidTr="0031131F">
        <w:trPr>
          <w:trHeight w:val="168"/>
        </w:trPr>
        <w:tc>
          <w:tcPr>
            <w:tcW w:w="10206" w:type="dxa"/>
            <w:gridSpan w:val="8"/>
            <w:shd w:val="clear" w:color="auto" w:fill="EAF1DD" w:themeFill="accent3" w:themeFillTint="33"/>
          </w:tcPr>
          <w:p w14:paraId="091ADE44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RESIDENZA</w:t>
            </w:r>
          </w:p>
        </w:tc>
      </w:tr>
      <w:tr w:rsidR="00D66187" w:rsidRPr="00304C47" w14:paraId="0F261B77" w14:textId="77777777" w:rsidTr="0031131F">
        <w:trPr>
          <w:trHeight w:val="168"/>
        </w:trPr>
        <w:tc>
          <w:tcPr>
            <w:tcW w:w="1417" w:type="dxa"/>
            <w:shd w:val="clear" w:color="auto" w:fill="EAF1DD" w:themeFill="accent3" w:themeFillTint="33"/>
          </w:tcPr>
          <w:p w14:paraId="756901D2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2255" w:type="dxa"/>
            <w:gridSpan w:val="3"/>
            <w:shd w:val="clear" w:color="auto" w:fill="EAF1DD" w:themeFill="accent3" w:themeFillTint="33"/>
          </w:tcPr>
          <w:p w14:paraId="5877CEF9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4410" w:type="dxa"/>
            <w:gridSpan w:val="2"/>
            <w:shd w:val="clear" w:color="auto" w:fill="EAF1DD" w:themeFill="accent3" w:themeFillTint="33"/>
          </w:tcPr>
          <w:p w14:paraId="074BFFB3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14:paraId="099D3652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CIVICO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6F39956B" w14:textId="77777777" w:rsidR="00D66187" w:rsidRPr="00C158A9" w:rsidRDefault="00C158A9" w:rsidP="00C158A9">
            <w:pPr>
              <w:jc w:val="center"/>
              <w:rPr>
                <w:b/>
              </w:rPr>
            </w:pPr>
            <w:r w:rsidRPr="00C158A9">
              <w:rPr>
                <w:b/>
                <w:sz w:val="24"/>
              </w:rPr>
              <w:t>CAP</w:t>
            </w:r>
          </w:p>
        </w:tc>
      </w:tr>
      <w:tr w:rsidR="00D66187" w:rsidRPr="00304C47" w14:paraId="67CD4172" w14:textId="77777777" w:rsidTr="00C158A9">
        <w:trPr>
          <w:trHeight w:val="366"/>
        </w:trPr>
        <w:tc>
          <w:tcPr>
            <w:tcW w:w="1417" w:type="dxa"/>
          </w:tcPr>
          <w:p w14:paraId="43F865CB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14:paraId="2B65F41D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14:paraId="0152CE70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0C64041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9BE5D7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187" w:rsidRPr="00304C47" w14:paraId="7CFC5645" w14:textId="77777777" w:rsidTr="0031131F">
        <w:trPr>
          <w:trHeight w:val="168"/>
        </w:trPr>
        <w:tc>
          <w:tcPr>
            <w:tcW w:w="10206" w:type="dxa"/>
            <w:gridSpan w:val="8"/>
            <w:shd w:val="clear" w:color="auto" w:fill="EAF1DD" w:themeFill="accent3" w:themeFillTint="33"/>
          </w:tcPr>
          <w:p w14:paraId="4854922C" w14:textId="77777777" w:rsidR="00B0638D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DOMICILIO</w:t>
            </w:r>
          </w:p>
          <w:p w14:paraId="6F788111" w14:textId="77777777" w:rsidR="00D66187" w:rsidRPr="00304C47" w:rsidRDefault="00C158A9" w:rsidP="00B0638D">
            <w:pPr>
              <w:jc w:val="center"/>
              <w:rPr>
                <w:b/>
                <w:sz w:val="24"/>
                <w:szCs w:val="24"/>
              </w:rPr>
            </w:pPr>
            <w:r w:rsidRPr="00C158A9">
              <w:rPr>
                <w:sz w:val="24"/>
                <w:szCs w:val="24"/>
              </w:rPr>
              <w:t>(</w:t>
            </w:r>
            <w:r w:rsidR="00B0638D">
              <w:rPr>
                <w:sz w:val="24"/>
                <w:szCs w:val="24"/>
              </w:rPr>
              <w:t>NON</w:t>
            </w:r>
            <w:r w:rsidRPr="00C158A9">
              <w:rPr>
                <w:sz w:val="24"/>
                <w:szCs w:val="24"/>
              </w:rPr>
              <w:t xml:space="preserve"> compilare se identico alla residenza)</w:t>
            </w:r>
          </w:p>
        </w:tc>
      </w:tr>
      <w:tr w:rsidR="00D66187" w:rsidRPr="00304C47" w14:paraId="60054CCB" w14:textId="77777777" w:rsidTr="0031131F">
        <w:trPr>
          <w:trHeight w:val="168"/>
        </w:trPr>
        <w:tc>
          <w:tcPr>
            <w:tcW w:w="1417" w:type="dxa"/>
            <w:shd w:val="clear" w:color="auto" w:fill="EAF1DD" w:themeFill="accent3" w:themeFillTint="33"/>
          </w:tcPr>
          <w:p w14:paraId="778680E3" w14:textId="77777777" w:rsidR="00D66187" w:rsidRPr="00304C47" w:rsidRDefault="00C158A9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PROVINCIA</w:t>
            </w:r>
          </w:p>
        </w:tc>
        <w:tc>
          <w:tcPr>
            <w:tcW w:w="2255" w:type="dxa"/>
            <w:gridSpan w:val="3"/>
            <w:shd w:val="clear" w:color="auto" w:fill="EAF1DD" w:themeFill="accent3" w:themeFillTint="33"/>
          </w:tcPr>
          <w:p w14:paraId="7E0B6CFD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COMUNE</w:t>
            </w:r>
          </w:p>
        </w:tc>
        <w:tc>
          <w:tcPr>
            <w:tcW w:w="4410" w:type="dxa"/>
            <w:gridSpan w:val="2"/>
            <w:shd w:val="clear" w:color="auto" w:fill="EAF1DD" w:themeFill="accent3" w:themeFillTint="33"/>
          </w:tcPr>
          <w:p w14:paraId="17610EBD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INDIRIZZO</w:t>
            </w:r>
          </w:p>
        </w:tc>
        <w:tc>
          <w:tcPr>
            <w:tcW w:w="990" w:type="dxa"/>
            <w:shd w:val="clear" w:color="auto" w:fill="EAF1DD" w:themeFill="accent3" w:themeFillTint="33"/>
          </w:tcPr>
          <w:p w14:paraId="017F20A3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CIVICO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513B4A2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w w:val="105"/>
                <w:sz w:val="24"/>
                <w:szCs w:val="24"/>
              </w:rPr>
              <w:t>CAP</w:t>
            </w:r>
          </w:p>
        </w:tc>
      </w:tr>
      <w:tr w:rsidR="00D66187" w:rsidRPr="00304C47" w14:paraId="6086D790" w14:textId="77777777" w:rsidTr="00C158A9">
        <w:trPr>
          <w:trHeight w:val="366"/>
        </w:trPr>
        <w:tc>
          <w:tcPr>
            <w:tcW w:w="1417" w:type="dxa"/>
          </w:tcPr>
          <w:p w14:paraId="465FF7F2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2255" w:type="dxa"/>
            <w:gridSpan w:val="3"/>
          </w:tcPr>
          <w:p w14:paraId="6AB7E497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2"/>
          </w:tcPr>
          <w:p w14:paraId="2BC9615A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7A89422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47BF68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187" w:rsidRPr="00304C47" w14:paraId="6E48F61A" w14:textId="77777777" w:rsidTr="0031131F">
        <w:trPr>
          <w:trHeight w:val="168"/>
        </w:trPr>
        <w:tc>
          <w:tcPr>
            <w:tcW w:w="1842" w:type="dxa"/>
            <w:gridSpan w:val="2"/>
            <w:shd w:val="clear" w:color="auto" w:fill="EAF1DD" w:themeFill="accent3" w:themeFillTint="33"/>
          </w:tcPr>
          <w:p w14:paraId="3008A6E6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TELEFONO FISSO</w:t>
            </w:r>
          </w:p>
        </w:tc>
        <w:tc>
          <w:tcPr>
            <w:tcW w:w="1830" w:type="dxa"/>
            <w:gridSpan w:val="2"/>
            <w:shd w:val="clear" w:color="auto" w:fill="EAF1DD" w:themeFill="accent3" w:themeFillTint="33"/>
          </w:tcPr>
          <w:p w14:paraId="56F79B7F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TELEFONO CELLULARE</w:t>
            </w:r>
          </w:p>
        </w:tc>
        <w:tc>
          <w:tcPr>
            <w:tcW w:w="3081" w:type="dxa"/>
            <w:shd w:val="clear" w:color="auto" w:fill="EAF1DD" w:themeFill="accent3" w:themeFillTint="33"/>
          </w:tcPr>
          <w:p w14:paraId="74153E16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POSTA ELETTRONICA ORDINARIA</w:t>
            </w:r>
          </w:p>
        </w:tc>
        <w:tc>
          <w:tcPr>
            <w:tcW w:w="3453" w:type="dxa"/>
            <w:gridSpan w:val="3"/>
            <w:shd w:val="clear" w:color="auto" w:fill="EAF1DD" w:themeFill="accent3" w:themeFillTint="33"/>
          </w:tcPr>
          <w:p w14:paraId="6DFBC1DC" w14:textId="77777777" w:rsidR="00D66187" w:rsidRPr="00304C47" w:rsidRDefault="00304C47" w:rsidP="00C158A9">
            <w:pPr>
              <w:jc w:val="center"/>
              <w:rPr>
                <w:b/>
                <w:sz w:val="24"/>
                <w:szCs w:val="24"/>
              </w:rPr>
            </w:pPr>
            <w:r w:rsidRPr="00304C47">
              <w:rPr>
                <w:b/>
                <w:sz w:val="24"/>
                <w:szCs w:val="24"/>
              </w:rPr>
              <w:t>POSTA ELETTRONICA CERTIFICATA</w:t>
            </w:r>
          </w:p>
        </w:tc>
      </w:tr>
      <w:tr w:rsidR="00D66187" w:rsidRPr="00304C47" w14:paraId="14E5E024" w14:textId="77777777" w:rsidTr="00C158A9">
        <w:trPr>
          <w:trHeight w:val="366"/>
        </w:trPr>
        <w:tc>
          <w:tcPr>
            <w:tcW w:w="1842" w:type="dxa"/>
            <w:gridSpan w:val="2"/>
          </w:tcPr>
          <w:p w14:paraId="001633EB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14:paraId="6ED26435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14:paraId="185B3B0C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  <w:tc>
          <w:tcPr>
            <w:tcW w:w="3453" w:type="dxa"/>
            <w:gridSpan w:val="3"/>
          </w:tcPr>
          <w:p w14:paraId="7EF4EAEF" w14:textId="77777777" w:rsidR="00D66187" w:rsidRPr="00304C47" w:rsidRDefault="00D66187" w:rsidP="00304C47">
            <w:pPr>
              <w:rPr>
                <w:b/>
                <w:sz w:val="24"/>
                <w:szCs w:val="24"/>
              </w:rPr>
            </w:pPr>
          </w:p>
        </w:tc>
      </w:tr>
    </w:tbl>
    <w:p w14:paraId="51D48EBB" w14:textId="77777777" w:rsidR="00D66187" w:rsidRPr="00304C47" w:rsidRDefault="009D112E">
      <w:pPr>
        <w:spacing w:before="126"/>
        <w:ind w:left="385"/>
        <w:rPr>
          <w:sz w:val="24"/>
          <w:szCs w:val="24"/>
        </w:rPr>
      </w:pPr>
      <w:r w:rsidRPr="00304C47">
        <w:rPr>
          <w:color w:val="212529"/>
          <w:sz w:val="24"/>
          <w:szCs w:val="24"/>
        </w:rPr>
        <w:t>comunicare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tempestivamente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ogni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variazione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di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residenza,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domicilio,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numero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telefono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o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indirizzo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di</w:t>
      </w:r>
      <w:r w:rsidRPr="00304C47">
        <w:rPr>
          <w:color w:val="212529"/>
          <w:spacing w:val="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posta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elettronica</w:t>
      </w:r>
    </w:p>
    <w:p w14:paraId="62748AFA" w14:textId="77777777" w:rsidR="00D66187" w:rsidRDefault="009D112E" w:rsidP="00492B17">
      <w:pPr>
        <w:ind w:left="1711" w:right="1466"/>
        <w:jc w:val="center"/>
        <w:rPr>
          <w:b/>
          <w:color w:val="212529"/>
          <w:sz w:val="24"/>
          <w:szCs w:val="24"/>
        </w:rPr>
      </w:pPr>
      <w:r w:rsidRPr="00304C47">
        <w:rPr>
          <w:b/>
          <w:color w:val="212529"/>
          <w:sz w:val="24"/>
          <w:szCs w:val="24"/>
        </w:rPr>
        <w:t>CHIEDE</w:t>
      </w:r>
    </w:p>
    <w:p w14:paraId="2C047A01" w14:textId="77777777" w:rsidR="00BB01BD" w:rsidRDefault="009D112E" w:rsidP="00D550F7">
      <w:pPr>
        <w:spacing w:before="90"/>
        <w:ind w:left="612" w:right="692"/>
        <w:jc w:val="both"/>
        <w:rPr>
          <w:color w:val="212529"/>
          <w:sz w:val="24"/>
          <w:szCs w:val="24"/>
        </w:rPr>
      </w:pPr>
      <w:r w:rsidRPr="00304C47">
        <w:rPr>
          <w:color w:val="212529"/>
          <w:sz w:val="24"/>
          <w:szCs w:val="24"/>
        </w:rPr>
        <w:t>di</w:t>
      </w:r>
      <w:r w:rsidRPr="00304C47">
        <w:rPr>
          <w:color w:val="212529"/>
          <w:spacing w:val="-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essere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ammesso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a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partecipare</w:t>
      </w:r>
      <w:r w:rsidRPr="00304C47">
        <w:rPr>
          <w:color w:val="212529"/>
          <w:spacing w:val="-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al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seguente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concorso</w:t>
      </w:r>
      <w:r w:rsidRPr="00304C47">
        <w:rPr>
          <w:color w:val="212529"/>
          <w:spacing w:val="-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pubblico</w:t>
      </w:r>
      <w:r w:rsidR="00BB01BD">
        <w:rPr>
          <w:color w:val="212529"/>
          <w:sz w:val="24"/>
          <w:szCs w:val="24"/>
        </w:rPr>
        <w:t>:</w:t>
      </w:r>
    </w:p>
    <w:p w14:paraId="2FEBC04B" w14:textId="08DF02A9" w:rsidR="00DE76DA" w:rsidRDefault="00DE76DA" w:rsidP="00DE76DA">
      <w:pPr>
        <w:spacing w:before="90"/>
        <w:ind w:left="612" w:right="692"/>
        <w:jc w:val="both"/>
        <w:rPr>
          <w:b/>
          <w:sz w:val="24"/>
        </w:rPr>
      </w:pPr>
      <w:r>
        <w:rPr>
          <w:b/>
          <w:sz w:val="24"/>
        </w:rPr>
        <w:t xml:space="preserve">CONCORSO PUBBLICO PER SOLI ESAMI PER ASSUNZIONE DI N. </w:t>
      </w:r>
      <w:r w:rsidR="00592714">
        <w:rPr>
          <w:b/>
          <w:sz w:val="24"/>
        </w:rPr>
        <w:t>4</w:t>
      </w:r>
      <w:r>
        <w:rPr>
          <w:b/>
          <w:sz w:val="24"/>
        </w:rPr>
        <w:t xml:space="preserve"> FIGUR</w:t>
      </w:r>
      <w:r w:rsidR="00BF2C7E">
        <w:rPr>
          <w:b/>
          <w:sz w:val="24"/>
        </w:rPr>
        <w:t>E</w:t>
      </w:r>
      <w:r>
        <w:rPr>
          <w:b/>
          <w:sz w:val="24"/>
        </w:rPr>
        <w:t xml:space="preserve"> DI ISTRUTTORE AMMINISTRATIVO CONTABILE CATEGORIA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POSIZIONE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ECONOMICA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 A TEMPO PIENO E INDETERMINATO</w:t>
      </w:r>
      <w:r>
        <w:rPr>
          <w:b/>
          <w:spacing w:val="1"/>
          <w:sz w:val="24"/>
        </w:rPr>
        <w:t xml:space="preserve"> PRESSO I SERVIZI</w:t>
      </w:r>
      <w:r w:rsidR="00592714">
        <w:rPr>
          <w:b/>
          <w:spacing w:val="1"/>
          <w:sz w:val="24"/>
        </w:rPr>
        <w:t>:</w:t>
      </w:r>
      <w:r>
        <w:rPr>
          <w:b/>
          <w:spacing w:val="1"/>
          <w:sz w:val="24"/>
        </w:rPr>
        <w:t xml:space="preserve"> FINANZIARI</w:t>
      </w:r>
      <w:r w:rsidR="00592714">
        <w:rPr>
          <w:b/>
          <w:spacing w:val="1"/>
          <w:sz w:val="24"/>
        </w:rPr>
        <w:t>O, AL CITTADINO, ALLA PERSONA</w:t>
      </w:r>
    </w:p>
    <w:p w14:paraId="3E04E1DA" w14:textId="77777777" w:rsidR="00C158A9" w:rsidRDefault="00C158A9" w:rsidP="00492B17">
      <w:pPr>
        <w:ind w:left="385"/>
        <w:rPr>
          <w:color w:val="212529"/>
          <w:sz w:val="24"/>
          <w:szCs w:val="24"/>
        </w:rPr>
      </w:pPr>
    </w:p>
    <w:p w14:paraId="5C5934C5" w14:textId="77777777" w:rsidR="00D66187" w:rsidRPr="00304C47" w:rsidRDefault="009D112E" w:rsidP="00492B17">
      <w:pPr>
        <w:ind w:left="385"/>
        <w:jc w:val="both"/>
        <w:rPr>
          <w:sz w:val="24"/>
          <w:szCs w:val="24"/>
        </w:rPr>
      </w:pPr>
      <w:r w:rsidRPr="00304C47">
        <w:rPr>
          <w:color w:val="212529"/>
          <w:sz w:val="24"/>
          <w:szCs w:val="24"/>
        </w:rPr>
        <w:t>Valendosi</w:t>
      </w:r>
      <w:r w:rsidRPr="00304C47">
        <w:rPr>
          <w:color w:val="212529"/>
          <w:spacing w:val="-3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della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facoltà</w:t>
      </w:r>
      <w:r w:rsidRPr="00304C47">
        <w:rPr>
          <w:color w:val="212529"/>
          <w:spacing w:val="4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prevista</w:t>
      </w:r>
      <w:r w:rsidRPr="00304C47">
        <w:rPr>
          <w:color w:val="212529"/>
          <w:spacing w:val="10"/>
          <w:sz w:val="24"/>
          <w:szCs w:val="24"/>
        </w:rPr>
        <w:t xml:space="preserve"> </w:t>
      </w:r>
      <w:r w:rsidR="00C158A9">
        <w:rPr>
          <w:color w:val="212529"/>
          <w:sz w:val="24"/>
          <w:szCs w:val="24"/>
        </w:rPr>
        <w:t>dall’</w:t>
      </w:r>
      <w:r w:rsidRPr="00304C47">
        <w:rPr>
          <w:color w:val="212529"/>
          <w:sz w:val="24"/>
          <w:szCs w:val="24"/>
        </w:rPr>
        <w:t>art</w:t>
      </w:r>
      <w:r w:rsidR="00C158A9">
        <w:rPr>
          <w:color w:val="212529"/>
          <w:sz w:val="24"/>
          <w:szCs w:val="24"/>
        </w:rPr>
        <w:t>.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46 e</w:t>
      </w:r>
      <w:r w:rsidRPr="00304C47">
        <w:rPr>
          <w:color w:val="212529"/>
          <w:spacing w:val="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dall</w:t>
      </w:r>
      <w:r w:rsidR="00C158A9">
        <w:rPr>
          <w:color w:val="212529"/>
          <w:sz w:val="24"/>
          <w:szCs w:val="24"/>
        </w:rPr>
        <w:t>’</w:t>
      </w:r>
      <w:r w:rsidRPr="00304C47">
        <w:rPr>
          <w:color w:val="212529"/>
          <w:sz w:val="24"/>
          <w:szCs w:val="24"/>
        </w:rPr>
        <w:t>art</w:t>
      </w:r>
      <w:r w:rsidR="00C158A9">
        <w:rPr>
          <w:color w:val="212529"/>
          <w:sz w:val="24"/>
          <w:szCs w:val="24"/>
        </w:rPr>
        <w:t>.</w:t>
      </w:r>
      <w:r w:rsidRPr="00304C47">
        <w:rPr>
          <w:color w:val="212529"/>
          <w:spacing w:val="1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47 del Decreto</w:t>
      </w:r>
      <w:r w:rsidRPr="00304C47">
        <w:rPr>
          <w:color w:val="212529"/>
          <w:spacing w:val="10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 Presidente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della</w:t>
      </w:r>
      <w:r w:rsidRPr="00304C47">
        <w:rPr>
          <w:color w:val="212529"/>
          <w:spacing w:val="7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Repubblica</w:t>
      </w:r>
      <w:r w:rsidRPr="00304C47">
        <w:rPr>
          <w:color w:val="212529"/>
          <w:spacing w:val="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28/12/2000,</w:t>
      </w:r>
      <w:r w:rsidR="00C158A9">
        <w:rPr>
          <w:color w:val="212529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n.</w:t>
      </w:r>
      <w:r w:rsidRPr="00304C47">
        <w:rPr>
          <w:color w:val="212529"/>
          <w:spacing w:val="1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445,</w:t>
      </w:r>
      <w:r w:rsidRPr="00304C47">
        <w:rPr>
          <w:color w:val="212529"/>
          <w:spacing w:val="15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consapevole</w:t>
      </w:r>
      <w:r w:rsidRPr="00304C47">
        <w:rPr>
          <w:color w:val="212529"/>
          <w:spacing w:val="2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delle</w:t>
      </w:r>
      <w:r w:rsidRPr="00304C47">
        <w:rPr>
          <w:color w:val="212529"/>
          <w:spacing w:val="13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sanzioni</w:t>
      </w:r>
      <w:r w:rsidRPr="00304C47">
        <w:rPr>
          <w:color w:val="212529"/>
          <w:spacing w:val="2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penali</w:t>
      </w:r>
      <w:r w:rsidRPr="00304C47">
        <w:rPr>
          <w:color w:val="212529"/>
          <w:spacing w:val="19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previste</w:t>
      </w:r>
      <w:r w:rsidRPr="00304C47">
        <w:rPr>
          <w:color w:val="212529"/>
          <w:spacing w:val="1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dall</w:t>
      </w:r>
      <w:r w:rsidR="00C158A9">
        <w:rPr>
          <w:color w:val="212529"/>
          <w:sz w:val="24"/>
          <w:szCs w:val="24"/>
        </w:rPr>
        <w:t>’</w:t>
      </w:r>
      <w:r w:rsidRPr="00304C47">
        <w:rPr>
          <w:color w:val="212529"/>
          <w:sz w:val="24"/>
          <w:szCs w:val="24"/>
        </w:rPr>
        <w:t>art</w:t>
      </w:r>
      <w:r w:rsidR="00C158A9">
        <w:rPr>
          <w:color w:val="212529"/>
          <w:sz w:val="24"/>
          <w:szCs w:val="24"/>
        </w:rPr>
        <w:t>.</w:t>
      </w:r>
      <w:r w:rsidRPr="00304C47">
        <w:rPr>
          <w:color w:val="212529"/>
          <w:spacing w:val="18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76</w:t>
      </w:r>
      <w:r w:rsidRPr="00304C47">
        <w:rPr>
          <w:color w:val="212529"/>
          <w:spacing w:val="19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</w:t>
      </w:r>
      <w:r w:rsidRPr="00304C47">
        <w:rPr>
          <w:color w:val="212529"/>
          <w:spacing w:val="19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Decreto</w:t>
      </w:r>
      <w:r w:rsidRPr="00304C47">
        <w:rPr>
          <w:color w:val="212529"/>
          <w:spacing w:val="30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</w:t>
      </w:r>
      <w:r w:rsidRPr="00304C47">
        <w:rPr>
          <w:color w:val="212529"/>
          <w:spacing w:val="19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Presidente</w:t>
      </w:r>
      <w:r w:rsidRPr="00304C47">
        <w:rPr>
          <w:color w:val="212529"/>
          <w:spacing w:val="14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della</w:t>
      </w:r>
      <w:r w:rsidRPr="00304C47">
        <w:rPr>
          <w:color w:val="212529"/>
          <w:spacing w:val="26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Repubblica</w:t>
      </w:r>
      <w:r w:rsidRPr="00304C47">
        <w:rPr>
          <w:color w:val="212529"/>
          <w:spacing w:val="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28/12/2000,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n.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445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="00C158A9">
        <w:rPr>
          <w:color w:val="212529"/>
          <w:sz w:val="24"/>
          <w:szCs w:val="24"/>
        </w:rPr>
        <w:t>dall’</w:t>
      </w:r>
      <w:r w:rsidRPr="00304C47">
        <w:rPr>
          <w:color w:val="212529"/>
          <w:sz w:val="24"/>
          <w:szCs w:val="24"/>
        </w:rPr>
        <w:t>art</w:t>
      </w:r>
      <w:r w:rsidR="00C158A9">
        <w:rPr>
          <w:color w:val="212529"/>
          <w:sz w:val="24"/>
          <w:szCs w:val="24"/>
        </w:rPr>
        <w:t>.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483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del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Codice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Penale</w:t>
      </w:r>
      <w:r w:rsidRPr="00304C47">
        <w:rPr>
          <w:color w:val="212529"/>
          <w:spacing w:val="-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nel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caso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di dichiarazioni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non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veritiere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e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di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falsità</w:t>
      </w:r>
      <w:r w:rsidRPr="00304C47">
        <w:rPr>
          <w:color w:val="212529"/>
          <w:spacing w:val="-2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in</w:t>
      </w:r>
      <w:r w:rsidRPr="00304C47">
        <w:rPr>
          <w:color w:val="212529"/>
          <w:spacing w:val="-1"/>
          <w:sz w:val="24"/>
          <w:szCs w:val="24"/>
        </w:rPr>
        <w:t xml:space="preserve"> </w:t>
      </w:r>
      <w:r w:rsidRPr="00304C47">
        <w:rPr>
          <w:color w:val="212529"/>
          <w:sz w:val="24"/>
          <w:szCs w:val="24"/>
        </w:rPr>
        <w:t>atti,</w:t>
      </w:r>
    </w:p>
    <w:p w14:paraId="654A5BD5" w14:textId="77777777" w:rsidR="00D66187" w:rsidRDefault="009D112E">
      <w:pPr>
        <w:spacing w:before="44"/>
        <w:ind w:left="1706" w:right="1475"/>
        <w:jc w:val="center"/>
        <w:rPr>
          <w:b/>
          <w:color w:val="212529"/>
          <w:sz w:val="24"/>
          <w:szCs w:val="24"/>
        </w:rPr>
      </w:pPr>
      <w:r w:rsidRPr="00304C47">
        <w:rPr>
          <w:b/>
          <w:color w:val="212529"/>
          <w:sz w:val="24"/>
          <w:szCs w:val="24"/>
        </w:rPr>
        <w:t>DICHIARA</w:t>
      </w:r>
    </w:p>
    <w:p w14:paraId="70B1D44A" w14:textId="77777777" w:rsidR="009C603E" w:rsidRPr="009C603E" w:rsidRDefault="00C933AF" w:rsidP="00C933AF">
      <w:pPr>
        <w:pStyle w:val="Citazione"/>
        <w:ind w:left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</w:t>
      </w:r>
      <w:r>
        <w:rPr>
          <w:i w:val="0"/>
          <w:noProof/>
          <w:sz w:val="24"/>
          <w:szCs w:val="24"/>
          <w:lang w:eastAsia="it-IT"/>
        </w:rPr>
        <w:drawing>
          <wp:inline distT="0" distB="0" distL="0" distR="0" wp14:anchorId="44FFDA78" wp14:editId="266D0D34">
            <wp:extent cx="115570" cy="115570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i w:val="0"/>
          <w:sz w:val="24"/>
          <w:szCs w:val="24"/>
        </w:rPr>
        <w:t xml:space="preserve">  </w:t>
      </w:r>
      <w:r w:rsidR="009C603E" w:rsidRPr="009C603E">
        <w:rPr>
          <w:i w:val="0"/>
          <w:sz w:val="24"/>
          <w:szCs w:val="24"/>
        </w:rPr>
        <w:t>di essere in possesso della patente di guida di categoria B</w:t>
      </w:r>
    </w:p>
    <w:p w14:paraId="712A19E2" w14:textId="77777777" w:rsidR="00D66187" w:rsidRDefault="006C4EFE">
      <w:pPr>
        <w:spacing w:before="78" w:after="59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0A0550A" wp14:editId="61EB2F9B">
                <wp:simplePos x="0" y="0"/>
                <wp:positionH relativeFrom="page">
                  <wp:posOffset>538480</wp:posOffset>
                </wp:positionH>
                <wp:positionV relativeFrom="paragraph">
                  <wp:posOffset>45720</wp:posOffset>
                </wp:positionV>
                <wp:extent cx="115570" cy="115570"/>
                <wp:effectExtent l="0" t="0" r="0" b="0"/>
                <wp:wrapNone/>
                <wp:docPr id="10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72"/>
                          <a:chExt cx="182" cy="182"/>
                        </a:xfrm>
                      </wpg:grpSpPr>
                      <wps:wsp>
                        <wps:cNvPr id="10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54" y="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2"/>
                        <wps:cNvSpPr>
                          <a:spLocks/>
                        </wps:cNvSpPr>
                        <wps:spPr bwMode="auto">
                          <a:xfrm>
                            <a:off x="900" y="125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68 125"/>
                              <a:gd name="T3" fmla="*/ 168 h 71"/>
                              <a:gd name="T4" fmla="+- 0 929 901"/>
                              <a:gd name="T5" fmla="*/ T4 w 85"/>
                              <a:gd name="T6" fmla="+- 0 196 125"/>
                              <a:gd name="T7" fmla="*/ 196 h 71"/>
                              <a:gd name="T8" fmla="+- 0 986 901"/>
                              <a:gd name="T9" fmla="*/ T8 w 85"/>
                              <a:gd name="T10" fmla="+- 0 125 125"/>
                              <a:gd name="T11" fmla="*/ 1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89B4A" id="docshapegroup10" o:spid="_x0000_s1026" style="position:absolute;margin-left:42.4pt;margin-top:3.6pt;width:9.1pt;height:9.1pt;z-index:15730176;mso-position-horizontal-relative:page" coordorigin="848,7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N/WAQAAPwMAAAOAAAAZHJzL2Uyb0RvYy54bWzsV+1q40YU/V/oOwz62eJYcmRbEnGWYCeh&#10;sN1dWPcBxvqm0ow6I0fJlr57z52RbNnxsksKhUIdIo90j+6c+z2+efdcV+wpVbqUYuV4V67DUhHL&#10;pBT5yvlt+zAJHKZbLhJeSZGunJdUO+9uf/zhpmuidCYLWSWpYlAidNQ1K6do2yaaTnVcpDXXV7JJ&#10;BYSZVDVvcavyaaJ4B+11NZ257mLaSZU0Ssap1ni6sULn1ujPsjRuP2aZTltWrRxwa81VmeuOrtPb&#10;Gx7lijdFGfc0+BtY1LwU2PSgasNbzvaqfKWqLmMltczaq1jWU5llZZwaG2CN555Z86jkvjG25FGX&#10;Nwc3wbVnfnqz2vjD0yfFygSxc32HCV4jSImMdcGbNKf9PeOkrskjYB9V87n5pKylWL6X8e8aPpye&#10;y+k+t2C2636VCdTyfSuNk54zVZMKmM+eTSxeDrFIn1sW46HnzedLRCyGqF+bWMUFAkpvBT5SC8Ll&#10;zAYxLu6HV4NZ/x4WRI5HdkfDsmdFGYKU00ev6n/m1c/kMRMsTZ46eHV+7lXPI1K0O2CDN7V1JRNy&#10;XXCRp3dKya5IeQJWBg/uoxfoRiMQ3/RtMEdUyUuB9dLBvQffYjH2EY8apdvHVNaMFitHoYZM1PjT&#10;e91a6AChIAr5UFYVnvOoEqzDVotwZl7QsioTEpJMq3y3rhR74qjERUB//b4nMNK84bqwOCOyxOuy&#10;RaOoyhqRd+ljH5OL7kVitm95Wdk1Il4J2hXmgnS/sgX5Z+iG98F94E/82eJ+4rubzeTuYe1PFg/e&#10;cr653qzXG+8vMsDzo6JMklSQDUNz8PzvS5O+TdmyPrSHE1tPXPJgPq9dMj2lYbIZVg3fxjqTG5QO&#10;Nq12MnlBaihpux26MxaFVF8c1qHTrRz9x56r1GHVLwLpFXq+T63R3Pjz5Qw3aizZjSVcxFC1clqH&#10;2eW6te1036gyL7CTZ4Iv5B3KPStNxlC6WlamVZi6+9cKcPGqAE1XOKkn5Oe4l72l0kKkJFWaN5vb&#10;1BxKLUAHoC62tHU8NCMexXtbaJSeQ3FhgiR9xuZJ3463UJzVFebSzxPmstD16N9ucgR5A+inKdu6&#10;rGPY15TFEYK2ONLjLQJ2IHsEXQ8g6CFIwSxxYjYQQk8ZKQpn4SVCMNuCiJB/kRBCM9LjhYtLhJYD&#10;iAgBcokQRsFIURgsLhEKBxARCi4SwrAbK4J7LjFCBz+aRpiBEvrOIXy8sO0ScX4WfUixQtVgfLum&#10;RhqpaZJtoQ75sb3uqx8oSomvgOFWAi+/CwyTCWxHDtgZ1fa7p0Tt/fxwpByGw9HOpk/DW7KEGNGS&#10;OjxldGESmp7W8indSiNvj+PcH6w5iisxhs368T1UxSAdvhujjLaCBcOMskIYQFRMDzzQI6tGBfVq&#10;LHnX/uJbc8kMlmGvk1791bmEI1I/fv4fRTSVhpPJf2sUmZMhjtgmpfqfA3SGH98b444/Wm7/BgAA&#10;//8DAFBLAwQUAAYACAAAACEAm5+VBt4AAAAHAQAADwAAAGRycy9kb3ducmV2LnhtbEzPwWrCQBAG&#10;4Huh77BMobe6SdRWYiYi0vYkBbVQvK3ZMQlmZ0N2TeLbdz21x+Ef/vkmW42mET11rraMEE8iEMSF&#10;1TWXCN+Hj5cFCOcVa9VYJoQbOVjljw+ZSrUdeEf93pcilLBLFULlfZtK6YqKjHIT2xKH7Gw7o3wY&#10;u1LqTg2h3DQyiaJXaVTN4UKlWtpUVFz2V4PwOahhPY3f++3lvLkdD/Ovn21MiM9P43oJwtPo/5bh&#10;zg90yIPpZK+snWgQFrMg9whvCYh7HE3DayeEZD4DmWfyvz//BQAA//8DAFBLAQItABQABgAIAAAA&#10;IQC2gziS/gAAAOEBAAATAAAAAAAAAAAAAAAAAAAAAABbQ29udGVudF9UeXBlc10ueG1sUEsBAi0A&#10;FAAGAAgAAAAhADj9If/WAAAAlAEAAAsAAAAAAAAAAAAAAAAALwEAAF9yZWxzLy5yZWxzUEsBAi0A&#10;FAAGAAgAAAAhAJe9839YBAAA/AwAAA4AAAAAAAAAAAAAAAAALgIAAGRycy9lMm9Eb2MueG1sUEsB&#10;Ai0AFAAGAAgAAAAhAJuflQbeAAAABwEAAA8AAAAAAAAAAAAAAAAAsgYAAGRycy9kb3ducmV2Lnht&#10;bFBLBQYAAAAABAAEAPMAAAC9BwAAAAA=&#10;">
                <v:rect id="docshape11" o:spid="_x0000_s1027" style="position:absolute;left:854;top:7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lz8IA&#10;AADcAAAADwAAAGRycy9kb3ducmV2LnhtbERP3WrCMBS+H+wdwhnsTlOFiVajyHBMkIpWH+DQHNti&#10;c9IlUevbG0HY3fn4fs9s0ZlGXMn52rKCQT8BQVxYXXOp4Hj46Y1B+ICssbFMCu7kYTF/f5thqu2N&#10;93TNQyliCPsUFVQhtKmUvqjIoO/bljhyJ+sMhghdKbXDWww3jRwmyUgarDk2VNjSd0XFOb8YBX/t&#10;JLtsTqtllpW/vl4XbpvvNkp9fnTLKYhAXfgXv9xrHecnX/B8Jl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OXPwgAAANwAAAAPAAAAAAAAAAAAAAAAAJgCAABkcnMvZG93&#10;bnJldi54bWxQSwUGAAAAAAQABAD1AAAAhwMAAAAA&#10;" filled="f" strokecolor="#686868" strokeweight=".21367mm"/>
                <v:shape id="docshape12" o:spid="_x0000_s1028" style="position:absolute;left:900;top:125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xgsEA&#10;AADcAAAADwAAAGRycy9kb3ducmV2LnhtbERPS0sDMRC+C/6HMAVvNmnB0m6bFhEUET30cfA4JtPd&#10;xc1k2Yzp+u+NIHibj+85m90YOpVpSG1kC7OpAUXsom+5tnA6Pt4uQSVB9thFJgvflGC3vb7aYOXj&#10;hfeUD1KrEsKpQguNSF9pnVxDAdM09sSFO8choBQ41NoPeCnhodNzYxY6YMulocGeHhpyn4evYEHm&#10;r1mWAcmtPt5ezN1Tdvv3bO3NZLxfgxIa5V/85372Zb5ZwO8z5QK9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YsYLBAAAA3AAAAA8AAAAAAAAAAAAAAAAAmAIAAGRycy9kb3du&#10;cmV2LnhtbFBLBQYAAAAABAAEAPUAAACGAwAAAAA=&#10;" path="m,43l28,71,85,e" filled="f" strokeweight="1.06pt">
                  <v:path arrowok="t" o:connecttype="custom" o:connectlocs="0,168;28,196;85,125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</w:p>
    <w:tbl>
      <w:tblPr>
        <w:tblStyle w:val="TableNormal"/>
        <w:tblW w:w="10347" w:type="dxa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73"/>
        <w:gridCol w:w="9149"/>
      </w:tblGrid>
      <w:tr w:rsidR="00D66187" w:rsidRPr="00304C47" w14:paraId="05CF39A0" w14:textId="77777777" w:rsidTr="00B0638D">
        <w:trPr>
          <w:trHeight w:val="424"/>
        </w:trPr>
        <w:tc>
          <w:tcPr>
            <w:tcW w:w="425" w:type="dxa"/>
          </w:tcPr>
          <w:p w14:paraId="772FEECE" w14:textId="77777777" w:rsidR="00D66187" w:rsidRPr="00304C47" w:rsidRDefault="009D112E" w:rsidP="00C158A9">
            <w:pPr>
              <w:pStyle w:val="TableParagraph"/>
              <w:spacing w:before="240" w:after="240" w:line="187" w:lineRule="exac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168E3862" wp14:editId="6915D0BB">
                  <wp:extent cx="119339" cy="119062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2"/>
          </w:tcPr>
          <w:p w14:paraId="04E950D9" w14:textId="77777777" w:rsidR="00D66187" w:rsidRPr="00304C47" w:rsidRDefault="009D112E" w:rsidP="00C158A9">
            <w:pPr>
              <w:pStyle w:val="TableParagraph"/>
              <w:spacing w:before="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cittadino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italiano</w:t>
            </w:r>
          </w:p>
        </w:tc>
      </w:tr>
      <w:tr w:rsidR="00D66187" w:rsidRPr="00304C47" w14:paraId="2A66F57A" w14:textId="77777777" w:rsidTr="00B0638D">
        <w:trPr>
          <w:trHeight w:val="1172"/>
        </w:trPr>
        <w:tc>
          <w:tcPr>
            <w:tcW w:w="425" w:type="dxa"/>
            <w:vMerge w:val="restart"/>
          </w:tcPr>
          <w:p w14:paraId="79E269B7" w14:textId="77777777" w:rsidR="00D66187" w:rsidRPr="00304C47" w:rsidRDefault="009D112E" w:rsidP="00C158A9">
            <w:pPr>
              <w:pStyle w:val="TableParagraph"/>
              <w:spacing w:before="240" w:line="187" w:lineRule="exac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04F57A91" wp14:editId="586BBDFA">
                  <wp:extent cx="119149" cy="118872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9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2"/>
          </w:tcPr>
          <w:p w14:paraId="7DFE9354" w14:textId="77777777" w:rsidR="00D66187" w:rsidRPr="00304C47" w:rsidRDefault="009D112E" w:rsidP="00492B17">
            <w:pPr>
              <w:pStyle w:val="TableParagraph"/>
              <w:spacing w:before="5" w:line="3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cittadino</w:t>
            </w:r>
            <w:r w:rsidRPr="00304C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uno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492B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tati</w:t>
            </w:r>
            <w:r w:rsidRPr="00304C4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membri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dell’Unione</w:t>
            </w:r>
            <w:r w:rsidRPr="00304C4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Europea</w:t>
            </w:r>
            <w:r w:rsidRPr="00304C4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="00492B17">
              <w:rPr>
                <w:rFonts w:ascii="Times New Roman" w:hAnsi="Times New Roman" w:cs="Times New Roman"/>
                <w:sz w:val="24"/>
                <w:szCs w:val="24"/>
              </w:rPr>
              <w:t>fami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liare</w:t>
            </w:r>
            <w:r w:rsidRPr="00304C4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cittadini</w:t>
            </w:r>
            <w:r w:rsidRPr="00304C4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comunitari</w:t>
            </w:r>
            <w:r w:rsidRPr="00304C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304C4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aventi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cittadinanza</w:t>
            </w:r>
            <w:r w:rsidRPr="00304C4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uno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Stato</w:t>
            </w:r>
            <w:r w:rsidRPr="00304C4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membro</w:t>
            </w:r>
            <w:r w:rsidRPr="00304C4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dell’Unione</w:t>
            </w:r>
            <w:r w:rsidRPr="00304C4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Europea</w:t>
            </w:r>
            <w:r w:rsidRPr="00304C4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 w:rsidRPr="00304C4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  <w:r w:rsidRPr="00304C4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04C4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diritto</w:t>
            </w:r>
            <w:r w:rsidRPr="00304C4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soggiorno</w:t>
            </w:r>
            <w:r w:rsidRPr="00304C47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04C4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diritto</w:t>
            </w:r>
            <w:r w:rsidRPr="00304C4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C15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soggiorno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permanente</w:t>
            </w:r>
          </w:p>
        </w:tc>
      </w:tr>
      <w:tr w:rsidR="00D66187" w:rsidRPr="00304C47" w14:paraId="56C81002" w14:textId="77777777" w:rsidTr="00B0638D">
        <w:trPr>
          <w:trHeight w:val="454"/>
        </w:trPr>
        <w:tc>
          <w:tcPr>
            <w:tcW w:w="425" w:type="dxa"/>
            <w:vMerge/>
            <w:tcBorders>
              <w:top w:val="nil"/>
            </w:tcBorders>
          </w:tcPr>
          <w:p w14:paraId="4AE41BD1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14:paraId="2C0BFA3E" w14:textId="77777777" w:rsidR="00D66187" w:rsidRPr="00492B17" w:rsidRDefault="00492B17" w:rsidP="00492B17">
            <w:r>
              <w:t xml:space="preserve"> </w:t>
            </w:r>
            <w:r w:rsidR="0031131F">
              <w:t xml:space="preserve">   </w:t>
            </w:r>
            <w:r w:rsidRPr="00492B17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38640D97" wp14:editId="716A37AA">
                      <wp:extent cx="115570" cy="115570"/>
                      <wp:effectExtent l="8890" t="10160" r="8890" b="7620"/>
                      <wp:docPr id="112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3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0352AF" id="docshapegroup1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Rh5AIAAGsGAAAOAAAAZHJzL2Uyb0RvYy54bWykVW1v2jAQ/j5p/8HydxpCA4WooaoIVJP2&#10;UqnbDzCOk1hL7Mw2hG7af9/5DBToh00dSOGcO5/veZ7zcXu3axuyFcZKrTIaXw0pEYrrQqoqo9++&#10;rgZTSqxjqmCNViKjz8LSu/n7d7d9l4qRrnVTCEMgibJp32W0dq5Lo8jyWrTMXulOKHCW2rTMwdJU&#10;UWFYD9nbJhoNh5Oo16bojObCWnibByedY/6yFNx9KUsrHGkyCrU5fBp8rv0zmt+ytDKsqyXfl8He&#10;UEXLpIJDj6ly5hjZGPkqVSu50VaX7orrNtJlKblADIAmHl6geTB60yGWKu2r7kgTUHvB05vT8s/b&#10;R0NkAdrFI0oUa0GkQnNbs05U/vx47EnquyqF2AfTPXWPJiAF86Pm3y24o0u/X1chmKz7T7qAtGzj&#10;NJK0K03rUwB8skMtno9aiJ0jHF7G8Xh8A4pxcO1t1IrXIOirXbxeHvZNAQZuAsNXxtJwHJa4L8nj&#10;gX6zL5Ta/6P0ydOFSllP05HS60tK40lgE8MOVNrAI1F6UTNViXtjdF8LVkBVMYLw5ULesMEvLKjw&#10;V2InlAB7eCJLj8QeWQXjlCCWdsa6B6Fb4o2MGrg9qBfbfrQuhB5CvHxKr2TToCqNIn1GbyazEW6w&#10;upGFd/owa6r1ojFky+AOTqb+uz/3LMxnzpmtQxy6fBhLW+lgRDSyzeh06D/htednqQoMcUw2wQa5&#10;G+V3AVwoem+Fq/hrNpwtp8tpMkhGk+UgGeb54H61SAaTVXwzzq/zxSKPf3sAcZLWsiiE8hgOYyFO&#10;/q1H9gMqXOjjYDjDekbJCj+vKYnOy8BWBlSHX0QHTR16IXT0WhfP0BdGhzkHcxmMWpuflPQw4zJq&#10;f2yYEZQ0HxT01ixOEj8UcZGMb0awMKee9amHKQ6pMuooCebChUG66YysajgpRvGVvoeLXkrsGF9f&#10;qAqHBF46tHCiIZb99PUj83SNUS//EfM/AAAA//8DAFBLAwQUAAYACAAAACEAfyKlA9gAAAADAQAA&#10;DwAAAGRycy9kb3ducmV2LnhtbEyPQWvCQBCF70L/wzKF3nQTiyJpNiJSPUlBLZTexuyYBLOzIbsm&#10;8d93bQ/2Mo/hDe99ky4HU4uOWldZVhBPIhDEudUVFwo+j5vxAoTzyBpry6TgRg6W2dMoxUTbnvfU&#10;HXwhQgi7BBWU3jeJlC4vyaCb2IY4eGfbGvRhbQupW+xDuKnlNIrm0mDFoaHEhtYl5ZfD1SjY9tiv&#10;XuP3bnc5r2/fx9nH1y4mpV6eh9UbCE+DfxzDHT+gQxaYTvbK2olaQXjE/867t5iCOP2pzFL5nz37&#10;AQAA//8DAFBLAQItABQABgAIAAAAIQC2gziS/gAAAOEBAAATAAAAAAAAAAAAAAAAAAAAAABbQ29u&#10;dGVudF9UeXBlc10ueG1sUEsBAi0AFAAGAAgAAAAhADj9If/WAAAAlAEAAAsAAAAAAAAAAAAAAAAA&#10;LwEAAF9yZWxzLy5yZWxzUEsBAi0AFAAGAAgAAAAhANP+VGHkAgAAawYAAA4AAAAAAAAAAAAAAAAA&#10;LgIAAGRycy9lMm9Eb2MueG1sUEsBAi0AFAAGAAgAAAAhAH8ipQPYAAAAAwEAAA8AAAAAAAAAAAAA&#10;AAAAPgUAAGRycy9kb3ducmV2LnhtbFBLBQYAAAAABAAEAPMAAABDBgAAAAA=&#10;">
                      <v:rect id="docshape16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RO/cIA&#10;AADcAAAADwAAAGRycy9kb3ducmV2LnhtbERP3WrCMBS+F3yHcITdrakbjFmNIjJRkA6tPsChObbF&#10;5qQmUbu3XwYD787H93tmi9604k7ON5YVjJMUBHFpdcOVgtNx/foJwgdkja1lUvBDHhbz4WCGmbYP&#10;PtC9CJWIIewzVFCH0GVS+rImgz6xHXHkztYZDBG6SmqHjxhuWvmWph/SYMOxocaOVjWVl+JmFFy7&#10;SX7bnb+WeV5tfLMt3Xex3yn1MuqXUxCB+vAU/7u3Os4fv8Pf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E79wgAAANwAAAAPAAAAAAAAAAAAAAAAAJgCAABkcnMvZG93&#10;bnJldi54bWxQSwUGAAAAAAQABAD1AAAAhwM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628BE3C7" w14:textId="77777777" w:rsidR="00C158A9" w:rsidRPr="00304C47" w:rsidRDefault="00492B17" w:rsidP="0031131F">
            <w:pPr>
              <w:pStyle w:val="TableParagraph"/>
              <w:spacing w:line="169" w:lineRule="exact"/>
              <w:ind w:left="4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9" w:type="dxa"/>
          </w:tcPr>
          <w:p w14:paraId="2BAE3F88" w14:textId="77777777" w:rsidR="00D66187" w:rsidRPr="00304C47" w:rsidRDefault="009D112E">
            <w:pPr>
              <w:pStyle w:val="TableParagraph"/>
              <w:spacing w:before="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avere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italiana</w:t>
            </w:r>
          </w:p>
        </w:tc>
      </w:tr>
      <w:tr w:rsidR="00D66187" w:rsidRPr="00304C47" w14:paraId="61E08105" w14:textId="77777777" w:rsidTr="00B0638D">
        <w:trPr>
          <w:trHeight w:val="358"/>
        </w:trPr>
        <w:tc>
          <w:tcPr>
            <w:tcW w:w="425" w:type="dxa"/>
            <w:vMerge/>
            <w:tcBorders>
              <w:top w:val="nil"/>
            </w:tcBorders>
          </w:tcPr>
          <w:p w14:paraId="541B0121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14:paraId="2B07381D" w14:textId="77777777" w:rsidR="00D66187" w:rsidRPr="00492B17" w:rsidRDefault="00492B17" w:rsidP="00492B17">
            <w:r>
              <w:t xml:space="preserve"> </w:t>
            </w:r>
            <w:r w:rsidR="0031131F">
              <w:t xml:space="preserve">   </w:t>
            </w:r>
            <w:r w:rsidR="006C4EFE" w:rsidRPr="00492B17">
              <w:rPr>
                <w:noProof/>
                <w:lang w:eastAsia="it-IT"/>
              </w:rPr>
              <mc:AlternateContent>
                <mc:Choice Requires="wpg">
                  <w:drawing>
                    <wp:inline distT="0" distB="0" distL="0" distR="0" wp14:anchorId="12E65E7C" wp14:editId="2AC379EA">
                      <wp:extent cx="115570" cy="115570"/>
                      <wp:effectExtent l="8890" t="10160" r="8890" b="7620"/>
                      <wp:docPr id="100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01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ACEDD5" id="docshapegroup15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WQ4wIAAGsGAAAOAAAAZHJzL2Uyb0RvYy54bWykVdtu2zAMfR+wfxD0ntrOnJtRpyjipBjQ&#10;bQW6fYAiy7YwW/IkJU437N9HSY6by8OGLgEcyqSocw4p5vbu0NRoz5TmUqQ4ugkxYoLKnIsyxd++&#10;bkZzjLQhIie1FCzFL0zju+X7d7ddm7CxrGSdM4UgidBJ16a4MqZNgkDTijVE38iWCXAWUjXEwFKV&#10;Qa5IB9mbOhiH4TTopMpbJSnTGt5m3omXLn9RMGq+FIVmBtUpBmzGPZV7bu0zWN6SpFSkrTjtYZA3&#10;oGgIF3DokCojhqCd4lepGk6V1LIwN1Q2gSwKTpnjAGyi8ILNg5K71nEpk65sB5lA2gud3pyWft4/&#10;KcRzqF0I+gjSQJFySXVFWlba86OJFalrywRiH1T73D4pzxTMR0m/a3AHl367Ln0w2nafZA5pyc5I&#10;J9KhUI1NAfTRwdXiZagFOxhE4WUUTSYzQETB1duuVrSCgl7totX6uG8+7jeBYZGRxB/nIPaQLB/o&#10;N/0qqf4/SZ+tXK5S2so0SBpdShpNvZou7Cil9joiIVcVESW7V0p2FSM5oIocCQsX8voNdqGhCn8V&#10;dooRqOdOJMkg7KAqGKcCkaRV2jww2SBrpFjB7XH1IvtHbXzoMcSWT8gNr2tXlVqgLsWz6WLsNmhZ&#10;89w6bZhW5XZVK7QncAenc/vtzz0Ls5kzoisf51w2jCQNNzAiat6keB7aj39t9VmL3IUYwmtvQ7lr&#10;YXcBXQDdW/4q/lqEi/V8PY9H8Xi6HsVhlo3uN6t4NN1Es0n2IVutsui3JRDFScXznAnL4TgWovjf&#10;eqQfUP5CD4PhjOuZJBv3uZYkOIfhWhlYHX8dO2hq3wu+o7cyf4G+UNLPOZjLYFRS/cSogxmXYv1j&#10;RxTDqP4ooLcWURzboegW8WQ2hoU69WxPPURQSJVig5E3V8YP0l2reFnBSZErvpD3cNEL7jrG4vOo&#10;3JBwl85ZbqI5Lv30tSPzdO2iXv8jln8AAAD//wMAUEsDBBQABgAIAAAAIQB/IqUD2AAAAAMBAAAP&#10;AAAAZHJzL2Rvd25yZXYueG1sTI9Ba8JAEIXvQv/DMoXedBOLImk2IlI9SUEtlN7G7JgEs7Mhuybx&#10;33dtD/Yyj+EN732TLgdTi45aV1lWEE8iEMS51RUXCj6Pm/EChPPIGmvLpOBGDpbZ0yjFRNue99Qd&#10;fCFCCLsEFZTeN4mULi/JoJvYhjh4Z9sa9GFtC6lb7EO4qeU0iubSYMWhocSG1iXll8PVKNj22K9e&#10;4/dudzmvb9/H2cfXLialXp6H1RsIT4N/HMMdP6BDFphO9sraiVpBeMT/zru3mII4/anMUvmfPfsB&#10;AAD//wMAUEsBAi0AFAAGAAgAAAAhALaDOJL+AAAA4QEAABMAAAAAAAAAAAAAAAAAAAAAAFtDb250&#10;ZW50X1R5cGVzXS54bWxQSwECLQAUAAYACAAAACEAOP0h/9YAAACUAQAACwAAAAAAAAAAAAAAAAAv&#10;AQAAX3JlbHMvLnJlbHNQSwECLQAUAAYACAAAACEAwnrlkOMCAABrBgAADgAAAAAAAAAAAAAAAAAu&#10;AgAAZHJzL2Uyb0RvYy54bWxQSwECLQAUAAYACAAAACEAfyKlA9gAAAADAQAADwAAAAAAAAAAAAAA&#10;AAA9BQAAZHJzL2Rvd25yZXYueG1sUEsFBgAAAAAEAAQA8wAAAEIGAAAAAA==&#10;">
                      <v:rect id="docshape16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jzMEA&#10;AADcAAAADwAAAGRycy9kb3ducmV2LnhtbERPzYrCMBC+L/gOYQRva6oHWatRRBQF6eJ2fYChGdti&#10;M6lJ1Pr2mwXB23x8vzNfdqYRd3K+tqxgNExAEBdW11wqOP1uP79A+ICssbFMCp7kYbnofcwx1fbB&#10;P3TPQyliCPsUFVQhtKmUvqjIoB/aljhyZ+sMhghdKbXDRww3jRwnyUQarDk2VNjSuqLikt+Mgms7&#10;zW6H82aVZeXO1/vCfefHg1KDfreagQjUhbf45d7rOD8Zwf8z8QK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D48zBAAAA3AAAAA8AAAAAAAAAAAAAAAAAmAIAAGRycy9kb3du&#10;cmV2LnhtbFBLBQYAAAAABAAEAPUAAACG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49" w:type="dxa"/>
          </w:tcPr>
          <w:p w14:paraId="4F00844E" w14:textId="77777777" w:rsidR="00D66187" w:rsidRPr="00304C47" w:rsidRDefault="009D112E">
            <w:pPr>
              <w:pStyle w:val="TableParagraph"/>
              <w:spacing w:before="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godere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diritti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civili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politici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anche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nello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Stato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appartenenza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provenienza</w:t>
            </w:r>
          </w:p>
        </w:tc>
      </w:tr>
      <w:tr w:rsidR="00D66187" w:rsidRPr="00304C47" w14:paraId="6B624454" w14:textId="77777777" w:rsidTr="00B0638D">
        <w:trPr>
          <w:trHeight w:val="1101"/>
        </w:trPr>
        <w:tc>
          <w:tcPr>
            <w:tcW w:w="425" w:type="dxa"/>
            <w:vMerge w:val="restart"/>
          </w:tcPr>
          <w:p w14:paraId="7CC2911A" w14:textId="77777777" w:rsidR="0031131F" w:rsidRDefault="0031131F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58F0D" w14:textId="77777777" w:rsidR="00D66187" w:rsidRPr="00304C47" w:rsidRDefault="0031131F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2828C8B2" wp14:editId="3FA82177">
                  <wp:extent cx="119339" cy="119062"/>
                  <wp:effectExtent l="0" t="0" r="0" b="0"/>
                  <wp:docPr id="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2"/>
          </w:tcPr>
          <w:p w14:paraId="3A8DC242" w14:textId="77777777" w:rsidR="00D66187" w:rsidRPr="00304C47" w:rsidRDefault="009D112E" w:rsidP="00492B17">
            <w:pPr>
              <w:pStyle w:val="TableParagraph"/>
              <w:spacing w:before="5" w:line="30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cittadino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paesi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terzi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="00492B1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04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304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permesso</w:t>
            </w:r>
            <w:r w:rsidRPr="00304C4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soggiorno</w:t>
            </w:r>
            <w:r w:rsidRPr="00304C47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CE</w:t>
            </w:r>
            <w:r w:rsidRPr="00304C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304C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soggiornanti</w:t>
            </w:r>
            <w:r w:rsidRPr="00304C4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lungo</w:t>
            </w:r>
            <w:r w:rsidRPr="00304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  <w:r w:rsidRPr="00304C4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304C47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titolare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dello</w:t>
            </w:r>
            <w:r w:rsidRPr="00492B17">
              <w:rPr>
                <w:rFonts w:ascii="Times New Roman" w:hAnsi="Times New Roman" w:cs="Times New Roman"/>
                <w:i/>
                <w:spacing w:val="23"/>
                <w:sz w:val="24"/>
                <w:szCs w:val="24"/>
              </w:rPr>
              <w:t xml:space="preserve"> </w:t>
            </w:r>
            <w:r w:rsidRPr="00492B17">
              <w:rPr>
                <w:rFonts w:ascii="Times New Roman" w:hAnsi="Times New Roman" w:cs="Times New Roman"/>
                <w:i/>
                <w:sz w:val="24"/>
                <w:szCs w:val="24"/>
              </w:rPr>
              <w:t>status</w:t>
            </w:r>
            <w:r w:rsidRPr="00304C4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rifugiato</w:t>
            </w:r>
            <w:r w:rsidRPr="00304C4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ovvero</w:t>
            </w:r>
            <w:r w:rsidRPr="00304C47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dello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92B17">
              <w:rPr>
                <w:rFonts w:ascii="Times New Roman" w:hAnsi="Times New Roman" w:cs="Times New Roman"/>
                <w:i/>
                <w:sz w:val="24"/>
                <w:szCs w:val="24"/>
              </w:rPr>
              <w:t>status</w:t>
            </w:r>
            <w:r w:rsidRPr="00304C4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304C4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sussidiaria,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possesso</w:t>
            </w:r>
            <w:r w:rsidRPr="00304C4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304C4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requisiti</w:t>
            </w:r>
            <w:r w:rsidRPr="00304C4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previsti</w:t>
            </w:r>
            <w:r w:rsidRPr="00304C4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dalla</w:t>
            </w:r>
            <w:r w:rsidR="00492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legge</w:t>
            </w:r>
          </w:p>
        </w:tc>
      </w:tr>
      <w:tr w:rsidR="00D66187" w:rsidRPr="00304C47" w14:paraId="27571313" w14:textId="77777777" w:rsidTr="00B0638D">
        <w:trPr>
          <w:trHeight w:val="422"/>
        </w:trPr>
        <w:tc>
          <w:tcPr>
            <w:tcW w:w="425" w:type="dxa"/>
            <w:vMerge/>
            <w:tcBorders>
              <w:top w:val="nil"/>
            </w:tcBorders>
          </w:tcPr>
          <w:p w14:paraId="33E42900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</w:tcPr>
          <w:p w14:paraId="5305C0C9" w14:textId="77777777" w:rsidR="00492B17" w:rsidRDefault="00492B17">
            <w:pPr>
              <w:pStyle w:val="TableParagraph"/>
              <w:spacing w:line="1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1CC6B" w14:textId="77777777" w:rsidR="00D66187" w:rsidRPr="00304C47" w:rsidRDefault="0031131F">
            <w:pPr>
              <w:pStyle w:val="TableParagraph"/>
              <w:spacing w:line="169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C4EFE" w:rsidRPr="00304C47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3018B30A" wp14:editId="3E99542F">
                      <wp:extent cx="115570" cy="115570"/>
                      <wp:effectExtent l="8890" t="2540" r="8890" b="5715"/>
                      <wp:docPr id="98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99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E32DEB" id="docshapegroup17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424QIAAGkGAAAOAAAAZHJzL2Uyb0RvYy54bWykVdtu2zAMfR+wfxD0njrOnJtRpyhyKQZ0&#10;W4FuH6DIsi3MljxJidsN+/dRlJMm6cOGLgEcyqSOeA4p5vrmqanJXhgrtcpofDWkRCiuc6nKjH77&#10;uhnMKLGOqZzVWomMPgtLbxbv3113bSpGutJ1LgwBEGXTrs1o5VybRpHllWiYvdKtUOAstGmYg6Up&#10;o9ywDtCbOhoNh5Oo0yZvjebCWni7Ck66QPyiENx9KQorHKkzCrk5fBp8bv0zWlyztDSsrSTv02Bv&#10;yKJhUsGhR6gVc4zsjHwF1UhutNWFu+K6iXRRSC6QA7CJhxds7ozetcilTLuyPcoE0l7o9GZY/nn/&#10;YIjMMzqHSinWQI1yzW3FWlH64+Op16hryxRC70z72D6YQBTMe82/W3BHl36/LkMw2XafdA6wbOc0&#10;avRUmMZDAHvyhKV4PpZCPDnC4WUcj8dTKBgHV29jqXgF9Xy1i1frw77ZqN8Ehs+MpeE4TLFPyfOB&#10;drMvitr/U/TRy4WFsl6mg6LzS0XjWRATow5K2iAjUXpZMVWKW2N0VwmWQ1IxcvDZAmzY4BcWivBX&#10;XSeUgHgTj8DSo65HUcE41YelrbHuTuiGeCOjBu4Olovt760LoYcQj6j0RtY1gteKdBmdTuYj3GB1&#10;LXPv9GHWlNtlbciewQ2czPy3P/cszCOvmK1CHLpC4o10MCBq2WR0NvSf8Nrrs1Y5Hu+YrIMN1a5V&#10;TxeSPhDHi/hrPpyvZ+tZMkhGk/UgGa5Wg9vNMhlMNvF0vPqwWi5X8W9PIE7SSua5UJ7DYSjEyb+1&#10;SD+ewnU+joUzrmeSbPDzWpLoPA3sZCji4RfZQU+HXggNvdX5M/SF0WHKwVQGo9LmJyUdTLiM2h87&#10;ZgQl9UcFvTWPk8SPRFwk4+kIFubUsz31MMUBKqOOkmAuXRiju9bIsoKTYiy+0rdwzwuJHePzC1nh&#10;jMA7hxbOM+TSz14/ME/XGPXyD7H4Aw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Gk1LjbhAgAAaQYAAA4AAAAAAAAAAAAAAAAALgIA&#10;AGRycy9lMm9Eb2MueG1sUEsBAi0AFAAGAAgAAAAhAH8ipQPYAAAAAwEAAA8AAAAAAAAAAAAAAAAA&#10;OwUAAGRycy9kb3ducmV2LnhtbFBLBQYAAAAABAAEAPMAAABABgAAAAA=&#10;">
                      <v:rect id="docshape18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R82sQA&#10;AADbAAAADwAAAGRycy9kb3ducmV2LnhtbESP0WrCQBRE3wv+w3IF3+pGH8SkboIUi4KktGk/4JK9&#10;JqHZu+nuqvHvXaHQx2FmzjCbYjS9uJDznWUFi3kCgri2uuNGwffX2/MahA/IGnvLpOBGHop88rTB&#10;TNsrf9KlCo2IEPYZKmhDGDIpfd2SQT+3A3H0TtYZDFG6RmqH1wg3vVwmyUoa7DgutDjQa0v1T3U2&#10;Cn6HtDwfT7ttWTZ73x1q9159HJWaTcftC4hAY/gP/7UPWkGawuN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EfNrEAAAA2wAAAA8AAAAAAAAAAAAAAAAAmAIAAGRycy9k&#10;b3ducmV2LnhtbFBLBQYAAAAABAAEAPUAAACJ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49" w:type="dxa"/>
          </w:tcPr>
          <w:p w14:paraId="0BCBDFD8" w14:textId="77777777" w:rsidR="00D66187" w:rsidRPr="00304C47" w:rsidRDefault="009D112E">
            <w:pPr>
              <w:pStyle w:val="TableParagraph"/>
              <w:spacing w:before="5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avere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adeguata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conoscenza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lingua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italiana</w:t>
            </w:r>
          </w:p>
        </w:tc>
      </w:tr>
    </w:tbl>
    <w:p w14:paraId="52837CD1" w14:textId="77777777" w:rsidR="00D66187" w:rsidRDefault="00D66187">
      <w:pPr>
        <w:rPr>
          <w:sz w:val="24"/>
          <w:szCs w:val="24"/>
        </w:rPr>
      </w:pPr>
    </w:p>
    <w:p w14:paraId="1958519E" w14:textId="77777777" w:rsidR="004C2228" w:rsidRDefault="004C2228">
      <w:pPr>
        <w:rPr>
          <w:sz w:val="24"/>
          <w:szCs w:val="24"/>
        </w:rPr>
      </w:pPr>
    </w:p>
    <w:p w14:paraId="6C3FDF41" w14:textId="77777777" w:rsidR="004C2228" w:rsidRDefault="004C2228">
      <w:pPr>
        <w:rPr>
          <w:sz w:val="24"/>
          <w:szCs w:val="24"/>
        </w:rPr>
      </w:pPr>
    </w:p>
    <w:p w14:paraId="6964BE0B" w14:textId="77777777" w:rsidR="004C2228" w:rsidRDefault="004C2228">
      <w:pPr>
        <w:rPr>
          <w:sz w:val="24"/>
          <w:szCs w:val="24"/>
        </w:rPr>
      </w:pPr>
    </w:p>
    <w:p w14:paraId="58DB8888" w14:textId="77777777" w:rsidR="00D66187" w:rsidRDefault="006C4EFE">
      <w:pPr>
        <w:spacing w:before="65" w:after="59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1B3F68D7" wp14:editId="6AA5CACF">
                <wp:simplePos x="0" y="0"/>
                <wp:positionH relativeFrom="page">
                  <wp:posOffset>538480</wp:posOffset>
                </wp:positionH>
                <wp:positionV relativeFrom="paragraph">
                  <wp:posOffset>37465</wp:posOffset>
                </wp:positionV>
                <wp:extent cx="115570" cy="115570"/>
                <wp:effectExtent l="0" t="0" r="0" b="0"/>
                <wp:wrapNone/>
                <wp:docPr id="95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9"/>
                          <a:chExt cx="182" cy="182"/>
                        </a:xfrm>
                      </wpg:grpSpPr>
                      <wps:wsp>
                        <wps:cNvPr id="96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854" y="65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21"/>
                        <wps:cNvSpPr>
                          <a:spLocks/>
                        </wps:cNvSpPr>
                        <wps:spPr bwMode="auto">
                          <a:xfrm>
                            <a:off x="900" y="112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55 112"/>
                              <a:gd name="T3" fmla="*/ 155 h 71"/>
                              <a:gd name="T4" fmla="+- 0 929 901"/>
                              <a:gd name="T5" fmla="*/ T4 w 85"/>
                              <a:gd name="T6" fmla="+- 0 183 112"/>
                              <a:gd name="T7" fmla="*/ 183 h 71"/>
                              <a:gd name="T8" fmla="+- 0 986 901"/>
                              <a:gd name="T9" fmla="*/ T8 w 85"/>
                              <a:gd name="T10" fmla="+- 0 112 112"/>
                              <a:gd name="T11" fmla="*/ 112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00F99" id="docshapegroup19" o:spid="_x0000_s1026" style="position:absolute;margin-left:42.4pt;margin-top:2.95pt;width:9.1pt;height:9.1pt;z-index:15733248;mso-position-horizontal-relative:page" coordorigin="848,59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3vGXAQAAPkMAAAOAAAAZHJzL2Uyb0RvYy54bWzsV21r40YQ/l7of1j0scWRZMu2JOIcwS+h&#10;cL07OPcHrPVOpV11V7aSK/3vnZmVZNnxkeMKhUIdIq80o9ln3p5Z3797rkp2SpQupFhZ7p1jsURE&#10;Mi5EtrJ+2+8mvsV0w0XMSymSlfWSaOvdw48/3Ld1mExlLss4UQyMCB229crKm6YObVtHeVJxfSfr&#10;RIAwlariDdyqzI4Vb8F6VdpTx1nYrVRxrWSUaA1PN0ZoPZD9NE2i5mOa6qRh5coCbA1dFV0PeLUf&#10;7nmYKV7nRdTB4N+BouKFgE0HUxvecHZUxStTVREpqWXa3EWysmWaFlFCPoA3rnPlzZOSx5p8ycI2&#10;q4cwQWiv4vTdZqMPp0+KFfHKCuYWE7yCHMUy0jmvkwy3dwOMUVtnIag+qfpz/UkZR2H5Xka/axDb&#10;13K8z4wyO7S/yhjM8mMjKUbPqarQBHjPnikVL0MqkueGRfDQdefzJSQsAlG3plRFOeQT3/I9qCwQ&#10;zgkfD6N827/qT7v3YIHgeGh2JJQdKnQJKk6fg6r/WVA/Y8QoVxoj1Qd1cR3UKdUcbg5afTC1iSQT&#10;cp1zkSWPSsk2T3gMoFzy4eIFvNGQhzdD6889CtJibgp9iO4QWliMQ8TDWunmKZEVw8XKUtBBlDR+&#10;eq8bo9qrYA6F3BVlSakpBWtX1nIRTOkFLcsiRiGqaZUd1qViJw59uPDxr9v3Qg0tb7jOjR6JDPCq&#10;aIAmyqKCxDv4MY8xRFsR0/YNL0qzhoSXAncFdwF0tzLt+GfgBFt/63sTb7rYTjxns5k87tbeZLFz&#10;l/PNbLNeb9y/0AHXC/MijhOBPvTU4HrfViUdSZmmHsjhwteLkOzo8zok9iUMKmbwqv8m76CsTTmY&#10;mj7I+AVKQ0nDdcDNsMil+mKxFnhuZek/jlwlFit/EVBeget5SIx0482XUJ9MjSWHsYSLCEytrMZi&#10;ZrluDJkea1VkOezkUvKFfIRuTwuqGMRnUBFTUNv9W/23fNV/1E8X7QTlOWayUWf2kX2z0QKoSGQj&#10;1yXKodIjHvOBVZHDlqaNeyoCvjqaPsPq7HsLxkfcFWwWd2S8B8NpVcJQ+nnCHBY4Lv6b8j8rub3S&#10;TzbbO6xlsC91xVkFSHFkB+iVDWDPSrNeCeygSs4McETWAwJKGRkKpsEtQOC2UUJA3k1AQI0jO64/&#10;uwUI8jfYQZVbgGAQjAwF/uIWoKBXQkD+TUDuZaghPLcQueNYo04PCWhnSB/PDVtCnp9Fl1JYQdPA&#10;7HaoRWqpcY7twRzUx37WNT9oYUl8RRnCisrLb1IGl1EZABveJtOAEr47SMju1ycjZTE4GR1M+dS8&#10;QU8QES6R4LGicypofFrJU7KXJG/Ow9zrvTmLSzFWm5rhPXRFL+2/azKGW4EH/YgyQnAAoRAFDvDQ&#10;q1FDvZpK7sxbvDWWaK70e11Q9VfHEhyQuunz/yTCodTz5X9rEtG5EM7XVFLdbwE8wI/vybnzL5aH&#10;vwEAAP//AwBQSwMEFAAGAAgAAAAhAMjLqZPeAAAABwEAAA8AAABkcnMvZG93bnJldi54bWxMz01L&#10;w0AQBuC74H9YRvBmN+mH1JhJKUU9FaGtIN6myTQJzc6G7DZJ/73bkx6Hd3jnmXQ1mkb13LnaCkI8&#10;iUCx5LaopUT4Orw/LUE5T1JQY4URruxgld3fpZQUdpAd93tfqlAiLiGEyvs20drlFRtyE9uyhOxk&#10;O0M+jF2pi46GUG4aPY2iZ22olnChopY3Fefn/cUgfAw0rGfxW789nzbXn8Pi83sbM+Ljw7h+BeV5&#10;9H/LcOMHOmTBdLQXKZxqEJbzIPcIixdQtziahdeOCNN5DDpL9X9/9gsAAP//AwBQSwECLQAUAAYA&#10;CAAAACEAtoM4kv4AAADhAQAAEwAAAAAAAAAAAAAAAAAAAAAAW0NvbnRlbnRfVHlwZXNdLnhtbFBL&#10;AQItABQABgAIAAAAIQA4/SH/1gAAAJQBAAALAAAAAAAAAAAAAAAAAC8BAABfcmVscy8ucmVsc1BL&#10;AQItABQABgAIAAAAIQCI23vGXAQAAPkMAAAOAAAAAAAAAAAAAAAAAC4CAABkcnMvZTJvRG9jLnht&#10;bFBLAQItABQABgAIAAAAIQDIy6mT3gAAAAcBAAAPAAAAAAAAAAAAAAAAALYGAABkcnMvZG93bnJl&#10;di54bWxQSwUGAAAAAAQABADzAAAAwQcAAAAA&#10;">
                <v:rect id="docshape20" o:spid="_x0000_s1027" style="position:absolute;left:854;top:65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voqMUA&#10;AADbAAAADwAAAGRycy9kb3ducmV2LnhtbESPwWrDMBBE74X8g9hAbo3cHkLjRjGmtMQQXBonH7BY&#10;G9vUWrmS4jh/HxUKPQ4z84bZZJPpxUjOd5YVPC0TEMS11R03Ck7Hj8cXED4ga+wtk4Ibeci2s4cN&#10;ptpe+UBjFRoRIexTVNCGMKRS+rolg35pB+Lona0zGKJ0jdQOrxFuevmcJCtpsOO40OJAby3V39XF&#10;KPgZ1uVlf37Py7LZ+a6o3Wf1tVdqMZ/yVxCBpvAf/msXWsF6Bb9f4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+ioxQAAANsAAAAPAAAAAAAAAAAAAAAAAJgCAABkcnMv&#10;ZG93bnJldi54bWxQSwUGAAAAAAQABAD1AAAAigMAAAAA&#10;" filled="f" strokecolor="#686868" strokeweight=".21367mm"/>
                <v:shape id="docshape21" o:spid="_x0000_s1028" style="position:absolute;left:900;top:112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uTMQA&#10;AADbAAAADwAAAGRycy9kb3ducmV2LnhtbESPQUsDMRSE74L/ITzBm81aUNtt0yKFiogeWnvo8TV5&#10;3V26eVk2z3T996ZQ8DjMzDfMfDn4ViXqYxPYwOOoAEVsg2u4MrD7Xj9MQEVBdtgGJgO/FGG5uL2Z&#10;Y+nCmTeUtlKpDOFYooFapCu1jrYmj3EUOuLsHUPvUbLsK+16PGe4b/W4KJ61x4bzQo0drWqyp+2P&#10;NyDjzyQTj2Snh6+P4ukt2c0+GXN/N7zOQAkN8h++tt+dgekLXL7kH6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h7kzEAAAA2wAAAA8AAAAAAAAAAAAAAAAAmAIAAGRycy9k&#10;b3ducmV2LnhtbFBLBQYAAAAABAAEAPUAAACJAwAAAAA=&#10;" path="m,43l28,71,85,e" filled="f" strokeweight="1.06pt">
                  <v:path arrowok="t" o:connecttype="custom" o:connectlocs="0,155;28,183;85,112" o:connectangles="0,0,0"/>
                </v:shape>
                <w10:wrap anchorx="page"/>
              </v:group>
            </w:pict>
          </mc:Fallback>
        </mc:AlternateContent>
      </w: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6870528" behindDoc="1" locked="0" layoutInCell="1" allowOverlap="1" wp14:anchorId="756244B5" wp14:editId="55F2C7F7">
                <wp:simplePos x="0" y="0"/>
                <wp:positionH relativeFrom="page">
                  <wp:posOffset>771525</wp:posOffset>
                </wp:positionH>
                <wp:positionV relativeFrom="paragraph">
                  <wp:posOffset>1491615</wp:posOffset>
                </wp:positionV>
                <wp:extent cx="251460" cy="1085850"/>
                <wp:effectExtent l="0" t="0" r="0" b="0"/>
                <wp:wrapNone/>
                <wp:docPr id="9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2212C" id="docshape22" o:spid="_x0000_s1026" style="position:absolute;margin-left:60.75pt;margin-top:117.45pt;width:19.8pt;height:85.5pt;z-index:-164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R0fAIAAPsEAAAOAAAAZHJzL2Uyb0RvYy54bWysVG1v0zAQ/o7Ef7D8vcuLkq6Jlk5jowhp&#10;wKTBD3Btp7FIfMZ2mw7Ef+fstKUDPiBEPjg++3x+nnvufHW9H3qyk9Yp0A3NLlJKpOYglN409NPH&#10;1WxBifNMC9aDlg19ko5eL1++uBpNLXPooBfSEgyiXT2ahnbemzpJHO/kwNwFGKlxswU7MI+m3STC&#10;shGjD32Sp+k8GcEKY4FL53D1btqkyxi/bSX3H9rWSU/6hiI2H0cbx3UYk+UVqzeWmU7xAwz2DygG&#10;pjReegp1xzwjW6t+CzUobsFB6y84DAm0reIyckA2WfoLm8eOGRm5YHKcOaXJ/b+w/P3uwRIlGloV&#10;lGg2oEYCuAs353lIz2hcjV6P5sEGgs7cA//siIbbjumNvLEWxk4ygaCy4J88OxAMh0fJenwHAoOz&#10;rYeYqX1rhxAQc0D2UZCnkyBy7wnHxbzMijnKxnErSxflooyKJaw+njbW+TcSBhImDbUoeIzOdvfO&#10;BzSsPrpE9NArsVJ9Hw27Wd/2luwYFscqfpEAkjx363Vw1hCOTRGnFQSJd4S9ADeK/a3K8iJ9lVez&#10;1XxxOStWRTmrLtPFLM2qV9U8LaribvU9AMyKulNCSH2vtDwWXlb8nbCHFphKJpYeGVHAMi8j92fo&#10;3TnJNH5/Ijkoj33Yq6Ghi5MTq4Owr7VA2qz2TPXTPHkOP2YZc3D8x6zEMgjKTxW0BvGEVWABRUJB&#10;8cXASQf2KyUjdl9D3Zcts5KS/q3GSqqyogjtGo2ivMzRsOc76/MdpjmGaqinZJre+qnFt8aqTYc3&#10;ZTExGm6w+loVCyNU5oTqULPYYZHB4TUILXxuR6+fb9byBwAAAP//AwBQSwMEFAAGAAgAAAAhAJX6&#10;CgjfAAAACwEAAA8AAABkcnMvZG93bnJldi54bWxMj8FugzAQRO+V+g/WVsqtsSGACsVEVaWc0h6a&#10;RMp1gx1AxWuKTUL/vs6pOY72aeZtuZ5Nzy56dJ0lCdFSANNUW9VRI+Gw3zy/AHMeSWFvSUv41Q7W&#10;1eNDiYWyV/rSl51vWCghV6CE1vuh4NzVrTbolnbQFG5nOxr0IY4NVyNeQ7npeSxExg12FBZaHPR7&#10;q+vv3WQkYJaon8/z6mO/nTLMm1ls0qOQcvE0v70C83r2/zDc9IM6VMHpZCdSjvUhx1EaUAnxKsmB&#10;3YgsioCdJCQizYFXJb//ofoDAAD//wMAUEsBAi0AFAAGAAgAAAAhALaDOJL+AAAA4QEAABMAAAAA&#10;AAAAAAAAAAAAAAAAAFtDb250ZW50X1R5cGVzXS54bWxQSwECLQAUAAYACAAAACEAOP0h/9YAAACU&#10;AQAACwAAAAAAAAAAAAAAAAAvAQAAX3JlbHMvLnJlbHNQSwECLQAUAAYACAAAACEA9hzEdHwCAAD7&#10;BAAADgAAAAAAAAAAAAAAAAAuAgAAZHJzL2Uyb0RvYy54bWxQSwECLQAUAAYACAAAACEAlfoKCN8A&#10;AAALAQAADwAAAAAAAAAAAAAAAADWBAAAZHJzL2Rvd25yZXYueG1sUEsFBgAAAAAEAAQA8wAAAOIF&#10;AAAAAA==&#10;" stroked="f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 possesso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seguente titolo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studio richiesto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l’ammissione al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bando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 concorso</w:t>
      </w:r>
    </w:p>
    <w:p w14:paraId="7911AFC1" w14:textId="77777777" w:rsidR="0031131F" w:rsidRPr="00304C47" w:rsidRDefault="0031131F" w:rsidP="0031131F">
      <w:pPr>
        <w:ind w:left="851"/>
        <w:rPr>
          <w:sz w:val="24"/>
          <w:szCs w:val="24"/>
        </w:rPr>
      </w:pPr>
    </w:p>
    <w:tbl>
      <w:tblPr>
        <w:tblStyle w:val="TableNormal"/>
        <w:tblW w:w="10347" w:type="dxa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804"/>
        <w:gridCol w:w="3118"/>
      </w:tblGrid>
      <w:tr w:rsidR="00D66187" w:rsidRPr="00304C47" w14:paraId="28145A90" w14:textId="77777777" w:rsidTr="00B0638D">
        <w:trPr>
          <w:trHeight w:val="281"/>
        </w:trPr>
        <w:tc>
          <w:tcPr>
            <w:tcW w:w="425" w:type="dxa"/>
            <w:vMerge w:val="restart"/>
          </w:tcPr>
          <w:p w14:paraId="369083F6" w14:textId="77777777" w:rsidR="0031131F" w:rsidRDefault="0031131F" w:rsidP="0031131F">
            <w:pPr>
              <w:pStyle w:val="TableParagraph"/>
              <w:spacing w:line="187" w:lineRule="exac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35027" w14:textId="77777777" w:rsidR="0031131F" w:rsidRDefault="009D112E" w:rsidP="0031131F">
            <w:pPr>
              <w:pStyle w:val="TableParagraph"/>
              <w:spacing w:line="187" w:lineRule="exact"/>
              <w:ind w:lef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5DEE4471" wp14:editId="18C48A9B">
                  <wp:extent cx="119339" cy="119062"/>
                  <wp:effectExtent l="0" t="0" r="0" b="0"/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C6D591" w14:textId="77777777" w:rsidR="0031131F" w:rsidRDefault="0031131F" w:rsidP="0031131F"/>
          <w:p w14:paraId="40FBD6A5" w14:textId="77777777" w:rsidR="00D66187" w:rsidRPr="0031131F" w:rsidRDefault="00D66187" w:rsidP="0031131F"/>
        </w:tc>
        <w:tc>
          <w:tcPr>
            <w:tcW w:w="9922" w:type="dxa"/>
            <w:gridSpan w:val="2"/>
          </w:tcPr>
          <w:p w14:paraId="18664FE9" w14:textId="77777777" w:rsidR="00D66187" w:rsidRPr="0031131F" w:rsidRDefault="009D112E">
            <w:pPr>
              <w:pStyle w:val="TableParagraph"/>
              <w:spacing w:before="5"/>
              <w:ind w:lef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31F">
              <w:rPr>
                <w:rFonts w:ascii="Times New Roman" w:hAnsi="Times New Roman" w:cs="Times New Roman"/>
                <w:b/>
                <w:sz w:val="24"/>
                <w:szCs w:val="24"/>
              </w:rPr>
              <w:t>conseguito</w:t>
            </w:r>
            <w:r w:rsidRPr="0031131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1131F">
              <w:rPr>
                <w:rFonts w:ascii="Times New Roman" w:hAnsi="Times New Roman" w:cs="Times New Roman"/>
                <w:b/>
                <w:sz w:val="24"/>
                <w:szCs w:val="24"/>
              </w:rPr>
              <w:t>in Italia</w:t>
            </w:r>
          </w:p>
        </w:tc>
      </w:tr>
      <w:tr w:rsidR="00D66187" w:rsidRPr="00304C47" w14:paraId="6E0F82C0" w14:textId="77777777" w:rsidTr="00B0638D">
        <w:trPr>
          <w:trHeight w:val="297"/>
        </w:trPr>
        <w:tc>
          <w:tcPr>
            <w:tcW w:w="425" w:type="dxa"/>
            <w:vMerge/>
            <w:tcBorders>
              <w:top w:val="nil"/>
            </w:tcBorders>
          </w:tcPr>
          <w:p w14:paraId="2FE313A4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shd w:val="clear" w:color="auto" w:fill="EAF1DD" w:themeFill="accent3" w:themeFillTint="33"/>
          </w:tcPr>
          <w:p w14:paraId="35753F70" w14:textId="77777777" w:rsidR="00D66187" w:rsidRPr="0031131F" w:rsidRDefault="009D112E" w:rsidP="0031131F">
            <w:r w:rsidRPr="0031131F">
              <w:rPr>
                <w:sz w:val="24"/>
              </w:rPr>
              <w:t>Titolo di studio</w:t>
            </w:r>
          </w:p>
        </w:tc>
      </w:tr>
      <w:tr w:rsidR="00D66187" w:rsidRPr="00304C47" w14:paraId="050C979C" w14:textId="77777777" w:rsidTr="00B0638D">
        <w:trPr>
          <w:trHeight w:val="366"/>
        </w:trPr>
        <w:tc>
          <w:tcPr>
            <w:tcW w:w="425" w:type="dxa"/>
            <w:vMerge/>
            <w:tcBorders>
              <w:top w:val="nil"/>
            </w:tcBorders>
          </w:tcPr>
          <w:p w14:paraId="6418027F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0824C0FE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3798D416" w14:textId="77777777" w:rsidTr="00B0638D">
        <w:trPr>
          <w:trHeight w:val="168"/>
        </w:trPr>
        <w:tc>
          <w:tcPr>
            <w:tcW w:w="425" w:type="dxa"/>
            <w:vMerge/>
            <w:tcBorders>
              <w:top w:val="nil"/>
            </w:tcBorders>
          </w:tcPr>
          <w:p w14:paraId="4F20EC26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shd w:val="clear" w:color="auto" w:fill="EAF1DD" w:themeFill="accent3" w:themeFillTint="33"/>
          </w:tcPr>
          <w:p w14:paraId="3D105BA6" w14:textId="77777777" w:rsidR="00D66187" w:rsidRPr="00304C47" w:rsidRDefault="009D112E" w:rsidP="0031131F">
            <w:pPr>
              <w:rPr>
                <w:b/>
                <w:sz w:val="24"/>
                <w:szCs w:val="24"/>
              </w:rPr>
            </w:pPr>
            <w:r w:rsidRPr="0031131F">
              <w:rPr>
                <w:sz w:val="24"/>
              </w:rPr>
              <w:t>Titolo equipollente o equiparato</w:t>
            </w:r>
          </w:p>
        </w:tc>
      </w:tr>
      <w:tr w:rsidR="00D66187" w:rsidRPr="00304C47" w14:paraId="3052CF01" w14:textId="77777777" w:rsidTr="00B0638D">
        <w:trPr>
          <w:trHeight w:val="453"/>
        </w:trPr>
        <w:tc>
          <w:tcPr>
            <w:tcW w:w="425" w:type="dxa"/>
            <w:vMerge/>
            <w:tcBorders>
              <w:top w:val="nil"/>
            </w:tcBorders>
          </w:tcPr>
          <w:p w14:paraId="7D0D0F3A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790E2FF5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5CCE0DA7" w14:textId="77777777" w:rsidTr="00B0638D">
        <w:trPr>
          <w:trHeight w:val="168"/>
        </w:trPr>
        <w:tc>
          <w:tcPr>
            <w:tcW w:w="425" w:type="dxa"/>
            <w:vMerge/>
            <w:tcBorders>
              <w:top w:val="nil"/>
            </w:tcBorders>
          </w:tcPr>
          <w:p w14:paraId="73DC1CB9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shd w:val="clear" w:color="auto" w:fill="EAF1DD" w:themeFill="accent3" w:themeFillTint="33"/>
          </w:tcPr>
          <w:p w14:paraId="5E46CA5C" w14:textId="77777777" w:rsidR="00D66187" w:rsidRPr="00304C47" w:rsidRDefault="009D112E" w:rsidP="0031131F">
            <w:pPr>
              <w:rPr>
                <w:b/>
                <w:sz w:val="24"/>
                <w:szCs w:val="24"/>
              </w:rPr>
            </w:pPr>
            <w:r w:rsidRPr="0031131F">
              <w:rPr>
                <w:sz w:val="24"/>
              </w:rPr>
              <w:t>Riferimento normativo che decreta l</w:t>
            </w:r>
            <w:r w:rsidR="0031131F">
              <w:rPr>
                <w:sz w:val="24"/>
              </w:rPr>
              <w:t>’</w:t>
            </w:r>
            <w:r w:rsidRPr="0031131F">
              <w:rPr>
                <w:sz w:val="24"/>
              </w:rPr>
              <w:t>equipollenza o l</w:t>
            </w:r>
            <w:r w:rsidR="0031131F">
              <w:rPr>
                <w:sz w:val="24"/>
              </w:rPr>
              <w:t>’</w:t>
            </w:r>
            <w:r w:rsidRPr="0031131F">
              <w:rPr>
                <w:sz w:val="24"/>
              </w:rPr>
              <w:t>equiparazione</w:t>
            </w:r>
          </w:p>
        </w:tc>
      </w:tr>
      <w:tr w:rsidR="00D66187" w:rsidRPr="00304C47" w14:paraId="05EBC49F" w14:textId="77777777" w:rsidTr="00B0638D">
        <w:trPr>
          <w:trHeight w:val="366"/>
        </w:trPr>
        <w:tc>
          <w:tcPr>
            <w:tcW w:w="425" w:type="dxa"/>
            <w:vMerge/>
            <w:tcBorders>
              <w:top w:val="nil"/>
            </w:tcBorders>
          </w:tcPr>
          <w:p w14:paraId="67EE9E86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922" w:type="dxa"/>
            <w:gridSpan w:val="2"/>
          </w:tcPr>
          <w:p w14:paraId="4844793C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3DD1F04A" w14:textId="77777777" w:rsidTr="00B0638D">
        <w:trPr>
          <w:trHeight w:val="847"/>
        </w:trPr>
        <w:tc>
          <w:tcPr>
            <w:tcW w:w="425" w:type="dxa"/>
            <w:vMerge w:val="restart"/>
            <w:tcBorders>
              <w:bottom w:val="nil"/>
            </w:tcBorders>
          </w:tcPr>
          <w:p w14:paraId="40E2C8BA" w14:textId="77777777" w:rsidR="0031131F" w:rsidRDefault="0031131F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3B4D8D" w14:textId="77777777" w:rsidR="00D66187" w:rsidRPr="00304C47" w:rsidRDefault="0031131F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470610D5" wp14:editId="4EC0A1E1">
                  <wp:extent cx="119148" cy="118872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48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2" w:type="dxa"/>
            <w:gridSpan w:val="2"/>
          </w:tcPr>
          <w:p w14:paraId="191B0D17" w14:textId="77777777" w:rsidR="00D66187" w:rsidRPr="001D12E7" w:rsidRDefault="009D112E" w:rsidP="001D12E7">
            <w:pPr>
              <w:pStyle w:val="TableParagraph"/>
              <w:spacing w:before="5" w:line="309" w:lineRule="auto"/>
              <w:ind w:left="4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conseguito all</w:t>
            </w:r>
            <w:r w:rsidR="001D12E7"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estero e per il quale dichiara l</w:t>
            </w:r>
            <w:r w:rsidR="001D12E7"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equipollenza o equivalenza risultante dalla certificazione rilasciata</w:t>
            </w:r>
            <w:r w:rsidR="001D12E7"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pacing w:val="-50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dalla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competente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autorità ai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sensi di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legge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ovvero di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aver presentato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presso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la competente</w:t>
            </w:r>
            <w:r w:rsidRPr="001D12E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autorità la</w:t>
            </w:r>
            <w:r w:rsidR="001D12E7"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domanda</w:t>
            </w:r>
            <w:r w:rsidRPr="001D1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ottenere</w:t>
            </w:r>
            <w:r w:rsidRPr="001D1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rilascio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1D1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provvedimento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1D12E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equipollenza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D12E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D12E7">
              <w:rPr>
                <w:rFonts w:ascii="Times New Roman" w:hAnsi="Times New Roman" w:cs="Times New Roman"/>
                <w:b/>
                <w:sz w:val="24"/>
                <w:szCs w:val="24"/>
              </w:rPr>
              <w:t>equivalenza</w:t>
            </w:r>
          </w:p>
        </w:tc>
      </w:tr>
      <w:tr w:rsidR="00D66187" w:rsidRPr="00304C47" w14:paraId="4ED6F291" w14:textId="77777777" w:rsidTr="00B0638D">
        <w:trPr>
          <w:trHeight w:val="168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39FC24EB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EAF1DD" w:themeFill="accent3" w:themeFillTint="33"/>
          </w:tcPr>
          <w:p w14:paraId="192123A4" w14:textId="77777777" w:rsidR="00D66187" w:rsidRPr="001D12E7" w:rsidRDefault="009D112E" w:rsidP="001D12E7">
            <w:pPr>
              <w:rPr>
                <w:sz w:val="24"/>
              </w:rPr>
            </w:pPr>
            <w:r w:rsidRPr="001D12E7">
              <w:rPr>
                <w:sz w:val="24"/>
              </w:rPr>
              <w:t>Titolo di studio in lingua originale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2760FD02" w14:textId="77777777" w:rsidR="00D66187" w:rsidRPr="001D12E7" w:rsidRDefault="009D112E" w:rsidP="001D12E7">
            <w:pPr>
              <w:rPr>
                <w:sz w:val="24"/>
              </w:rPr>
            </w:pPr>
            <w:r w:rsidRPr="001D12E7">
              <w:rPr>
                <w:sz w:val="24"/>
              </w:rPr>
              <w:t>Durata legale del corso di studi</w:t>
            </w:r>
          </w:p>
        </w:tc>
      </w:tr>
      <w:tr w:rsidR="00D66187" w:rsidRPr="00304C47" w14:paraId="52A5C746" w14:textId="77777777" w:rsidTr="00B0638D">
        <w:trPr>
          <w:trHeight w:val="366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14:paraId="27249166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0EABF09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8AF92F7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382FCA0F" w14:textId="77777777" w:rsidTr="00B0638D">
        <w:trPr>
          <w:trHeight w:val="281"/>
        </w:trPr>
        <w:tc>
          <w:tcPr>
            <w:tcW w:w="425" w:type="dxa"/>
            <w:tcBorders>
              <w:top w:val="nil"/>
            </w:tcBorders>
            <w:shd w:val="clear" w:color="auto" w:fill="FFFFFF"/>
          </w:tcPr>
          <w:p w14:paraId="3CDAB573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shd w:val="clear" w:color="auto" w:fill="EAF1DD" w:themeFill="accent3" w:themeFillTint="33"/>
          </w:tcPr>
          <w:p w14:paraId="2D6FE1A2" w14:textId="77777777" w:rsidR="00D66187" w:rsidRPr="001D12E7" w:rsidRDefault="001D12E7" w:rsidP="001D12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e, p</w:t>
            </w:r>
            <w:r w:rsidR="009D112E" w:rsidRPr="001D12E7">
              <w:rPr>
                <w:b/>
                <w:sz w:val="24"/>
              </w:rPr>
              <w:t>ertanto</w:t>
            </w:r>
            <w:r>
              <w:rPr>
                <w:b/>
                <w:sz w:val="24"/>
              </w:rPr>
              <w:t>,</w:t>
            </w:r>
            <w:r w:rsidR="009D112E" w:rsidRPr="001D12E7">
              <w:rPr>
                <w:b/>
                <w:sz w:val="24"/>
              </w:rPr>
              <w:t xml:space="preserve"> allega copia del provvedimento di equipollenza o di equivalenza del titolo di studio</w:t>
            </w:r>
          </w:p>
        </w:tc>
      </w:tr>
      <w:tr w:rsidR="00D66187" w:rsidRPr="00304C47" w14:paraId="4A13EA7E" w14:textId="77777777" w:rsidTr="00B0638D">
        <w:trPr>
          <w:trHeight w:val="168"/>
        </w:trPr>
        <w:tc>
          <w:tcPr>
            <w:tcW w:w="10347" w:type="dxa"/>
            <w:gridSpan w:val="3"/>
            <w:shd w:val="clear" w:color="auto" w:fill="EAF1DD" w:themeFill="accent3" w:themeFillTint="33"/>
          </w:tcPr>
          <w:p w14:paraId="1C6782DC" w14:textId="77777777" w:rsidR="00D66187" w:rsidRPr="001D12E7" w:rsidRDefault="009D112E" w:rsidP="001D12E7">
            <w:pPr>
              <w:rPr>
                <w:b/>
                <w:sz w:val="24"/>
              </w:rPr>
            </w:pPr>
            <w:r w:rsidRPr="001D12E7">
              <w:rPr>
                <w:b/>
                <w:sz w:val="24"/>
              </w:rPr>
              <w:t>Istituto presso il quale è stato conseguito</w:t>
            </w:r>
          </w:p>
        </w:tc>
      </w:tr>
      <w:tr w:rsidR="00D66187" w:rsidRPr="00304C47" w14:paraId="1F9E1887" w14:textId="77777777" w:rsidTr="00B0638D">
        <w:trPr>
          <w:trHeight w:val="366"/>
        </w:trPr>
        <w:tc>
          <w:tcPr>
            <w:tcW w:w="10347" w:type="dxa"/>
            <w:gridSpan w:val="3"/>
          </w:tcPr>
          <w:p w14:paraId="7917C2EE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09026BF7" w14:textId="77777777" w:rsidTr="00B0638D">
        <w:trPr>
          <w:trHeight w:val="168"/>
        </w:trPr>
        <w:tc>
          <w:tcPr>
            <w:tcW w:w="7229" w:type="dxa"/>
            <w:gridSpan w:val="2"/>
            <w:shd w:val="clear" w:color="auto" w:fill="EAF1DD" w:themeFill="accent3" w:themeFillTint="33"/>
          </w:tcPr>
          <w:p w14:paraId="0F1FB475" w14:textId="77777777" w:rsidR="00D66187" w:rsidRPr="001D12E7" w:rsidRDefault="009D112E" w:rsidP="001D12E7">
            <w:pPr>
              <w:rPr>
                <w:b/>
                <w:sz w:val="24"/>
              </w:rPr>
            </w:pPr>
            <w:r w:rsidRPr="001D12E7">
              <w:rPr>
                <w:b/>
                <w:sz w:val="24"/>
              </w:rPr>
              <w:t>Descrizione del titolo di studio</w:t>
            </w:r>
          </w:p>
        </w:tc>
        <w:tc>
          <w:tcPr>
            <w:tcW w:w="3118" w:type="dxa"/>
            <w:shd w:val="clear" w:color="auto" w:fill="EAF1DD" w:themeFill="accent3" w:themeFillTint="33"/>
          </w:tcPr>
          <w:p w14:paraId="4E5AB5EF" w14:textId="77777777" w:rsidR="00D66187" w:rsidRPr="001D12E7" w:rsidRDefault="009D112E" w:rsidP="001D12E7">
            <w:pPr>
              <w:rPr>
                <w:b/>
                <w:sz w:val="24"/>
              </w:rPr>
            </w:pPr>
            <w:r w:rsidRPr="001D12E7">
              <w:rPr>
                <w:b/>
                <w:sz w:val="24"/>
              </w:rPr>
              <w:t>Anno di conseguimento</w:t>
            </w:r>
          </w:p>
        </w:tc>
      </w:tr>
      <w:tr w:rsidR="00D66187" w:rsidRPr="00304C47" w14:paraId="29A566BC" w14:textId="77777777" w:rsidTr="00B0638D">
        <w:trPr>
          <w:trHeight w:val="366"/>
        </w:trPr>
        <w:tc>
          <w:tcPr>
            <w:tcW w:w="7229" w:type="dxa"/>
            <w:gridSpan w:val="2"/>
          </w:tcPr>
          <w:p w14:paraId="3CF4A9EA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1273EEB" w14:textId="77777777" w:rsidR="00D66187" w:rsidRPr="00304C4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2F7F6" w14:textId="77777777" w:rsidR="001D12E7" w:rsidRDefault="001D12E7">
      <w:pPr>
        <w:spacing w:before="14"/>
        <w:ind w:left="851"/>
        <w:rPr>
          <w:sz w:val="24"/>
          <w:szCs w:val="24"/>
        </w:rPr>
      </w:pPr>
    </w:p>
    <w:p w14:paraId="74CF8503" w14:textId="77777777" w:rsidR="00C02772" w:rsidRDefault="006C4EFE" w:rsidP="00C02772">
      <w:pPr>
        <w:spacing w:before="14" w:after="240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F0F2129" wp14:editId="1277F55E">
                <wp:simplePos x="0" y="0"/>
                <wp:positionH relativeFrom="page">
                  <wp:posOffset>542290</wp:posOffset>
                </wp:positionH>
                <wp:positionV relativeFrom="paragraph">
                  <wp:posOffset>9525</wp:posOffset>
                </wp:positionV>
                <wp:extent cx="107950" cy="107950"/>
                <wp:effectExtent l="0" t="0" r="0" b="0"/>
                <wp:wrapNone/>
                <wp:docPr id="8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D344" id="docshape27" o:spid="_x0000_s1026" style="position:absolute;margin-left:42.7pt;margin-top:.75pt;width:8.5pt;height:8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4iRgAIAABMFAAAOAAAAZHJzL2Uyb0RvYy54bWysVG1v2yAQ/j5p/wHxPbWduXmx6lRVnEyT&#10;uq1Stx9AAMdoGBiQON3U/74Dkixdv0zTHIkc3HF3z91z3Nweeon23DqhVY2LqxwjrqhmQm1r/PXL&#10;ejTDyHmiGJFa8Ro/cYdvF2/f3Aym4mPdacm4ReBEuWowNe68N1WWOdrxnrgrbbgCZattTzxs7TZj&#10;lgzgvZfZOM8n2aAtM1ZT7hycNkmJF9F/23LqP7et4x7JGkNuPq42rpuwZosbUm0tMZ2gxzTIP2TR&#10;E6Eg6NlVQzxBOyteueoFtdrp1l9R3We6bQXlEQOgKfI/0Dx2xPCIBYrjzLlM7v+5pZ/2DxYJVuPZ&#10;HCNFeugR09SFyONpKM9gXAVWj+bBBoDO3Gv6zSGllx1RW35nrR46ThgkVQT77MWFsHFwFW2Gj5qB&#10;c7LzOlbq0No+OIQaoENsyNO5IfzgEYXDIp/Or6FtFFRHOUQg1emysc6/57pHQaixhX5H52R/73wy&#10;PZmEWEqvhZRwTiqp0FDj6WQ+jhecloIFZcRot5ultGhPgDWTWfhFZID+0ix4bojrkl1UJT71wgOp&#10;peihqnn40nGo0kqxGN4TIZMMaKQKUQE0JH2UEnl+zvP5araalaNyPFmNyrxpRnfrZTmarIvpdfOu&#10;WS6b4jkAKMqqE4xxFTCciFyUf0eU40glCp6p/AKruyzJOn6vS5K9TCN2ClCd/iO6SI/AiMSsjWZP&#10;wA6r02TCSwJCp+0PjAaYyhq77ztiOUbygwKGzYuyDGMcN+X1dAwbe6nZXGqIouCqxh6jJC59Gv2d&#10;sWLbQaQiNl/pO2BlKyJjAmNTVkcuw+RFBMdXIoz25T5a/X7LFr8AAAD//wMAUEsDBBQABgAIAAAA&#10;IQAD0HKR3AAAAAcBAAAPAAAAZHJzL2Rvd25yZXYueG1sTI7BTsMwEETvSPyDtUjcqENFUEjjVBUC&#10;gVQFQegHuPE2iYjXwXba8PdsT3Db2RnNvGI920Ec0YfekYLbRQICqXGmp1bB7vP5JgMRoiajB0eo&#10;4AcDrMvLi0Lnxp3oA491bAWXUMi1gi7GMZcyNB1aHRZuRGLv4LzVkaVvpfH6xOV2kMskuZdW98QL&#10;nR7xscPmq56sgu/xoZq2h6dNVbUvoX9t/Fv9vlXq+mrerEBEnONfGM74jA4lM+3dRCaIQUGW3nGS&#10;/ymIs50sWe/5yFKQZSH/85e/AAAA//8DAFBLAQItABQABgAIAAAAIQC2gziS/gAAAOEBAAATAAAA&#10;AAAAAAAAAAAAAAAAAABbQ29udGVudF9UeXBlc10ueG1sUEsBAi0AFAAGAAgAAAAhADj9If/WAAAA&#10;lAEAAAsAAAAAAAAAAAAAAAAALwEAAF9yZWxzLy5yZWxzUEsBAi0AFAAGAAgAAAAhANy/iJGAAgAA&#10;EwUAAA4AAAAAAAAAAAAAAAAALgIAAGRycy9lMm9Eb2MueG1sUEsBAi0AFAAGAAgAAAAhAAPQcpHc&#10;AAAABwEAAA8AAAAAAAAAAAAAAAAA2gQAAGRycy9kb3ducmV2LnhtbFBLBQYAAAAABAAEAPMAAADj&#10;BQAAAAA=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possesso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seguenti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titoli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preferenza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precedenza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caso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parità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valutazione</w:t>
      </w:r>
    </w:p>
    <w:tbl>
      <w:tblPr>
        <w:tblStyle w:val="Grigliatabella"/>
        <w:tblW w:w="10347" w:type="dxa"/>
        <w:tblInd w:w="421" w:type="dxa"/>
        <w:tblLook w:val="04A0" w:firstRow="1" w:lastRow="0" w:firstColumn="1" w:lastColumn="0" w:noHBand="0" w:noVBand="1"/>
      </w:tblPr>
      <w:tblGrid>
        <w:gridCol w:w="10347"/>
      </w:tblGrid>
      <w:tr w:rsidR="001D12E7" w14:paraId="119B2C1F" w14:textId="77777777" w:rsidTr="00B0638D">
        <w:tc>
          <w:tcPr>
            <w:tcW w:w="10347" w:type="dxa"/>
            <w:shd w:val="clear" w:color="auto" w:fill="EAF1DD" w:themeFill="accent3" w:themeFillTint="33"/>
          </w:tcPr>
          <w:p w14:paraId="582EAC77" w14:textId="77777777" w:rsidR="001D12E7" w:rsidRPr="00C02772" w:rsidRDefault="001D12E7" w:rsidP="00C02772">
            <w:pPr>
              <w:rPr>
                <w:b/>
                <w:sz w:val="24"/>
                <w:szCs w:val="24"/>
              </w:rPr>
            </w:pPr>
            <w:r w:rsidRPr="00C02772">
              <w:rPr>
                <w:b/>
                <w:sz w:val="24"/>
                <w:szCs w:val="24"/>
              </w:rPr>
              <w:t>Elenco titoli eventuali (vedi allegato del bando)</w:t>
            </w:r>
          </w:p>
        </w:tc>
      </w:tr>
      <w:tr w:rsidR="001D12E7" w14:paraId="3BBD727A" w14:textId="77777777" w:rsidTr="00B0638D">
        <w:trPr>
          <w:trHeight w:val="1041"/>
        </w:trPr>
        <w:tc>
          <w:tcPr>
            <w:tcW w:w="10347" w:type="dxa"/>
          </w:tcPr>
          <w:p w14:paraId="08F86167" w14:textId="77777777" w:rsidR="001D12E7" w:rsidRDefault="001D12E7">
            <w:pPr>
              <w:spacing w:before="14"/>
              <w:rPr>
                <w:sz w:val="24"/>
                <w:szCs w:val="24"/>
              </w:rPr>
            </w:pPr>
          </w:p>
        </w:tc>
      </w:tr>
    </w:tbl>
    <w:p w14:paraId="6DDD85CA" w14:textId="77777777" w:rsidR="001D12E7" w:rsidRPr="00304C47" w:rsidRDefault="001D12E7">
      <w:pPr>
        <w:spacing w:before="14"/>
        <w:ind w:left="851"/>
        <w:rPr>
          <w:sz w:val="24"/>
          <w:szCs w:val="24"/>
        </w:rPr>
      </w:pPr>
    </w:p>
    <w:p w14:paraId="66627D8F" w14:textId="77777777" w:rsidR="00D66187" w:rsidRDefault="00C02772" w:rsidP="00C02772">
      <w:pPr>
        <w:spacing w:before="10" w:after="59"/>
        <w:ind w:left="851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F0CD7F7" wp14:editId="4AC5D6C7">
                <wp:simplePos x="0" y="0"/>
                <wp:positionH relativeFrom="page">
                  <wp:posOffset>536360</wp:posOffset>
                </wp:positionH>
                <wp:positionV relativeFrom="paragraph">
                  <wp:posOffset>50800</wp:posOffset>
                </wp:positionV>
                <wp:extent cx="107950" cy="107950"/>
                <wp:effectExtent l="0" t="0" r="0" b="0"/>
                <wp:wrapNone/>
                <wp:docPr id="11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170DE" id="docshape27" o:spid="_x0000_s1026" style="position:absolute;margin-left:42.25pt;margin-top:4pt;width:8.5pt;height:8.5pt;z-index:48759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V1gAIAABQFAAAOAAAAZHJzL2Uyb0RvYy54bWysVNuO2yAQfa/Uf0C8Z22nzs1aZ7WKk6pS&#10;Lytt+wEEcIyKgQKJs6367x0gSbPdl6qqI5GBGWbmzJzh9u7YS3Tg1gmtalzc5BhxRTUTalfjL583&#10;ozlGzhPFiNSK1/iJO3y3fP3qdjAVH+tOS8YtAifKVYOpcee9qbLM0Y73xN1owxUoW2174mFrdxmz&#10;ZADvvczGeT7NBm2ZsZpy5+C0SUq8jP7bllP/qW0d90jWGHLzcbVx3YY1W96SameJ6QQ9pUH+IYue&#10;CAVBL64a4gnaW/HCVS+o1U63/obqPtNtKyiPGABNkf+B5rEjhkcsUBxnLmVy/88t/Xh4sEgw6F0x&#10;wUiRHprENHUh9HgW6jMYV4HZo3mwAaEz7zX96pDSq46oHb+3Vg8dJwyyKoJ99uxC2Di4irbDB83A&#10;Odl7HUt1bG0fHEIR0DF25OnSEX70iMJhkc8WE+gbBdVJDhFIdb5srPNvue5REGpsoeHROTm8dz6Z&#10;nk1CLKU3Qko4J5VUaKjxbLoYxwtOS8GCMmK0u+1KWnQgQJvpPPwiMkB/bRY8N8R1yS6qEqF64YHV&#10;UvQ1nufhS8ehSmvFYnhPhEwyoJEqRAXQkPRJSuz5scgX6/l6Xo7K8XQ9KvOmGd1vVuVouilmk+ZN&#10;s1o1xc8AoCirTjDGVcBwZnJR/h1TTjOVOHjh8jOs7rokm/i9LEn2PI3YKUB1/o/oIj0CIxKztpo9&#10;ATusTqMJTwkInbbfMRpgLGvsvu2J5RjJdwoYtijKMsxx3JST2Rg29lqzvdYQRcFVjT1GSVz5NPt7&#10;Y8Wug0hFbL7S98DKVkTGBMamrE5chtGLCE7PRJjt6320+v2YLX8BAAD//wMAUEsDBBQABgAIAAAA&#10;IQBrPaiS3QAAAAcBAAAPAAAAZHJzL2Rvd25yZXYueG1sTI/BTsMwEETvSPyDtUjcqN2KohLiVBUC&#10;gVSlgsAHuPE2iYjXwXba8PdsT3BajWY0+yZfT64XRwyx86RhPlMgkGpvO2o0fH4836xAxGTImt4T&#10;avjBCOvi8iI3mfUnesdjlRrBJRQzo6FNacikjHWLzsSZH5DYO/jgTGIZGmmDOXG56+VCqTvpTEf8&#10;oTUDPrZYf1Wj0/A93Jfj9vC0KcvmJXavddhVb1utr6+mzQOIhFP6C8MZn9GhYKa9H8lG0WtY3S45&#10;yZcXnW01Z73XsFgqkEUu//MXvwAAAP//AwBQSwECLQAUAAYACAAAACEAtoM4kv4AAADhAQAAEwAA&#10;AAAAAAAAAAAAAAAAAAAAW0NvbnRlbnRfVHlwZXNdLnhtbFBLAQItABQABgAIAAAAIQA4/SH/1gAA&#10;AJQBAAALAAAAAAAAAAAAAAAAAC8BAABfcmVscy8ucmVsc1BLAQItABQABgAIAAAAIQCB0DV1gAIA&#10;ABQFAAAOAAAAAAAAAAAAAAAAAC4CAABkcnMvZTJvRG9jLnhtbFBLAQItABQABgAIAAAAIQBrPaiS&#10;3QAAAAcBAAAPAAAAAAAAAAAAAAAAANoEAABkcnMvZG93bnJldi54bWxQSwUGAAAAAAQABADzAAAA&#10;5AUAAAAA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possesso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requisiti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che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danno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diritto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riserve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nella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graduatoria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merito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(se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previsto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bando)</w:t>
      </w:r>
    </w:p>
    <w:tbl>
      <w:tblPr>
        <w:tblStyle w:val="TableNormal"/>
        <w:tblW w:w="0" w:type="auto"/>
        <w:tblInd w:w="418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22"/>
      </w:tblGrid>
      <w:tr w:rsidR="00D66187" w:rsidRPr="00304C47" w14:paraId="0E61127E" w14:textId="77777777" w:rsidTr="00B0638D">
        <w:trPr>
          <w:trHeight w:val="281"/>
        </w:trPr>
        <w:tc>
          <w:tcPr>
            <w:tcW w:w="425" w:type="dxa"/>
          </w:tcPr>
          <w:p w14:paraId="6B77B56E" w14:textId="77777777" w:rsidR="00C02772" w:rsidRDefault="00C02772">
            <w:pPr>
              <w:pStyle w:val="TableParagraph"/>
              <w:spacing w:line="169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783F09" w14:textId="77777777" w:rsidR="00D66187" w:rsidRDefault="006C4EFE">
            <w:pPr>
              <w:pStyle w:val="TableParagraph"/>
              <w:spacing w:line="169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2CD650A" wp14:editId="3CA9F4D1">
                      <wp:extent cx="115570" cy="115570"/>
                      <wp:effectExtent l="6350" t="3175" r="1905" b="5080"/>
                      <wp:docPr id="85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86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43BE2F" id="docshapegroup30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3x4gIAAGkGAAAOAAAAZHJzL2Uyb0RvYy54bWykVW1v2jAQ/j5p/8Hyd5qEhgBRQ1URqCZ1&#10;W6VuP8A4TmItsTPbELqp/31nO1CgHzZ1QUrOvvO9PHd+uLndtw3aMaW5FBmOrkKMmKCy4KLK8Pdv&#10;69EMI22IKEgjBcvwM9P4dvHxw03fpWwsa9kUTCFwInTadxmujenSINC0Zi3RV7JjApSlVC0xsFRV&#10;UCjSg/e2CcZhmAS9VEWnJGVaw27ulXjh/Jclo+ZrWWpmUJNhyM24t3LvjX0HixuSVop0NadDGuQd&#10;WbSECwh6dJUTQ9BW8TeuWk6V1LI0V1S2gSxLTpmrAaqJwotq7pXcdq6WKu2r7ggTQHuB07vd0i+7&#10;R4V4keHZBCNBWuhRIamuSccqG/7aYdR3VQqm96p76h6VLxTEB0l/aIAwuNTbdeWN0ab/LAtwS7ZG&#10;Ooz2pWqtC6ge7V0rno+tYHuDKGxG0WQyhYZRUA2yaxWtoZ9vTtF6dTg3Gw+HQLCZkdSHcykOKdnp&#10;gHHTr4jq/0P0ycLlGqUtTAdEk0tEryObkw0OVgcktYcRCbmsiajYnVKyrxkpIClnD6mfHLALDU34&#10;K64QHcBL/IgfcT2CCsIpPiTtlDb3TLbIChlWcHdcu8juQRtvejCx3RNyzZsG9knaCNRneJrMx+6A&#10;lg0vrNLqtKo2y0ahHYEbmMzsb4h7ZmY950TX3s6pfOItN0AQDW9hQkP7+G2Lz0oULrwhvPEydLsR&#10;NiqUC0kPkr+Iv+fhfDVbzeJRPE5WozjM89HdehmPknU0neTX+XKZRy+2gChOa14UTNgaDqQQxf82&#10;IgM9+et8pIWzWs8gWbvnLSTBeRpukqGqw9dV5wbDzoKfqY0snmEulPQsB6wMQi3VL4x6YLgM659b&#10;ohhGzScBszWP4thSolvEk+kYFupUsznVEEHBVYYNRl5cGk+j207xqoZIkWu+kHdwz0vuJsbOqs/K&#10;cYS7c05yfOZqGbjXEubp2lm9/kMs/g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ObF3x4gIAAGkGAAAOAAAAAAAAAAAAAAAAAC4C&#10;AABkcnMvZTJvRG9jLnhtbFBLAQItABQABgAIAAAAIQB/IqUD2AAAAAMBAAAPAAAAAAAAAAAAAAAA&#10;ADwFAABkcnMvZG93bnJldi54bWxQSwUGAAAAAAQABADzAAAAQQYAAAAA&#10;">
                      <v:rect id="docshape31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+dcUA&#10;AADbAAAADwAAAGRycy9kb3ducmV2LnhtbESPwWrDMBBE74X8g9hAbo3cHkLqRjGmtMQQXBonH7BY&#10;G9vUWrmS4jh/HxUKPQ4z84bZZJPpxUjOd5YVPC0TEMS11R03Ck7Hj8c1CB+QNfaWScGNPGTb2cMG&#10;U22vfKCxCo2IEPYpKmhDGFIpfd2SQb+0A3H0ztYZDFG6RmqH1wg3vXxOkpU02HFcaHGgt5bq7+pi&#10;FPwML+Vlf37Py7LZ+a6o3Wf1tVdqMZ/yVxCBpvAf/msXWsF6Bb9f4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n51xQAAANsAAAAPAAAAAAAAAAAAAAAAAJgCAABkcnMv&#10;ZG93bnJldi54bWxQSwUGAAAAAAQABAD1AAAAigMAAAAA&#10;" filled="f" strokecolor="#686868" strokeweight=".21367mm"/>
                      <w10:anchorlock/>
                    </v:group>
                  </w:pict>
                </mc:Fallback>
              </mc:AlternateContent>
            </w:r>
          </w:p>
          <w:p w14:paraId="221722B3" w14:textId="77777777" w:rsidR="00C02772" w:rsidRPr="00304C47" w:rsidRDefault="00C02772">
            <w:pPr>
              <w:pStyle w:val="TableParagraph"/>
              <w:spacing w:line="169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</w:tcPr>
          <w:p w14:paraId="6C9AEC1D" w14:textId="77777777" w:rsidR="00D66187" w:rsidRPr="00304C47" w:rsidRDefault="009D112E" w:rsidP="00C02772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possedere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appartenenza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alle categorie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protette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C0277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avviso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 selezione</w:t>
            </w:r>
          </w:p>
        </w:tc>
      </w:tr>
    </w:tbl>
    <w:p w14:paraId="3D0F2C4A" w14:textId="77777777" w:rsidR="00C02772" w:rsidRDefault="00C02772">
      <w:pPr>
        <w:spacing w:before="6" w:line="309" w:lineRule="auto"/>
        <w:ind w:left="851"/>
        <w:rPr>
          <w:sz w:val="24"/>
          <w:szCs w:val="24"/>
          <w:lang w:eastAsia="it-IT"/>
        </w:rPr>
      </w:pPr>
    </w:p>
    <w:p w14:paraId="0A22D56C" w14:textId="77777777" w:rsidR="00D66187" w:rsidRDefault="006C4EFE" w:rsidP="00C02772">
      <w:pPr>
        <w:spacing w:before="6" w:line="309" w:lineRule="auto"/>
        <w:ind w:left="851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F21DB01" wp14:editId="30DB907A">
                <wp:simplePos x="0" y="0"/>
                <wp:positionH relativeFrom="page">
                  <wp:posOffset>542290</wp:posOffset>
                </wp:positionH>
                <wp:positionV relativeFrom="paragraph">
                  <wp:posOffset>4445</wp:posOffset>
                </wp:positionV>
                <wp:extent cx="107950" cy="107950"/>
                <wp:effectExtent l="0" t="0" r="0" b="0"/>
                <wp:wrapNone/>
                <wp:docPr id="8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F1907" id="docshape35" o:spid="_x0000_s1026" style="position:absolute;margin-left:42.7pt;margin-top:.35pt;width:8.5pt;height:8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ppgAIAABMFAAAOAAAAZHJzL2Uyb0RvYy54bWysVG2P2yAM/j5p/wHxvU3SS9+iS0+npp0m&#10;3baTbvsBFEiDRiAD2rSb9t9noO3a3ZdpWipRg43tx37M/cOhlWjPjRValTgbphhxRTUTalviL5/X&#10;gxlG1hHFiNSKl/jILX5YvH1z33cFH+lGS8YNAifKFn1X4sa5rkgSSxveEjvUHVegrLVpiYOt2SbM&#10;kB68tzIZpekk6bVhndGUWwunVVTiRfBf15y6T3VtuUOyxJCbC6sJ68avyeKeFFtDukbQUxrkH7Jo&#10;iVAQ9OKqIo6gnRGvXLWCGm117YZUt4mua0F5wABosvQPNC8N6XjAAsWx3aVM9v+5pR/3zwYJVuJZ&#10;hpEiLfSIaWp95LuxL0/f2QKsXrpn4wHa7knTrxYpvWyI2vJHY3TfcMIgqczbJzcX/MbCVbTpP2gG&#10;zsnO6VCpQ21a7xBqgA6hIcdLQ/jBIQqHWTqdj6FtFFQn2UcgxflyZ6x7x3WLvFBiA/0Ozsn+ybpo&#10;ejbxsZReCynhnBRSob7E08l8FC5YLQXzyoDRbDdLadCeAGsmM/8LyAD9tZn3XBHbRLuginxqhQNS&#10;S9FCVVP/xWNfpZViIbwjQkYZ0EjlowJoSPokRfL8mKfz1Ww1ywf5aLIa5GlVDR7Xy3wwWWfTcXVX&#10;LZdV9tMDyPKiEYxx5TGciZzlf0eU00hFCl6ofIPVXpdkHb7XJUlu0widAlTn/4Au0MMzIjJro9kR&#10;2GF0nEx4SUBotPmOUQ9TWWL7bUcMx0i+V8CweZbnfozDJh9PR7Ax15rNtYYoCq5K7DCK4tLF0d91&#10;RmwbiJSF5iv9CKysRWCMZ2zM6sRlmLyA4PRK+NG+3ger32/Z4hcAAAD//wMAUEsDBBQABgAIAAAA&#10;IQDG7JDO3AAAAAYBAAAPAAAAZHJzL2Rvd25yZXYueG1sTI7BTsMwEETvSPyDtUjcqEMFpA1xqgqB&#10;QKqCIPQD3HibRMTrYDtt+Hu2J3qb0YxmXr6abC8O6EPnSMHtLAGBVDvTUaNg+/VyswARoiaje0eo&#10;4BcDrIrLi1xnxh3pEw9VbASPUMi0gjbGIZMy1C1aHWZuQOJs77zVka1vpPH6yOO2l/MkeZBWd8QP&#10;rR7wqcX6uxqtgp9hWY6b/fO6LJvX0L3V/r362Ch1fTWtH0FEnOJ/GU74jA4FM+3cSCaIXsHi/o6b&#10;ClIQpzSZs92xSFOQRS7P8Ys/AAAA//8DAFBLAQItABQABgAIAAAAIQC2gziS/gAAAOEBAAATAAAA&#10;AAAAAAAAAAAAAAAAAABbQ29udGVudF9UeXBlc10ueG1sUEsBAi0AFAAGAAgAAAAhADj9If/WAAAA&#10;lAEAAAsAAAAAAAAAAAAAAAAALwEAAF9yZWxzLy5yZWxzUEsBAi0AFAAGAAgAAAAhAIIR2mmAAgAA&#10;EwUAAA4AAAAAAAAAAAAAAAAALgIAAGRycy9lMm9Eb2MueG1sUEsBAi0AFAAGAAgAAAAhAMbskM7c&#10;AAAABgEAAA8AAAAAAAAAAAAAAAAA2gQAAGRycy9kb3ducmV2LnhtbFBLBQYAAAAABAAEAPMAAADj&#10;BQAAAAA=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portatore</w:t>
      </w:r>
      <w:r w:rsidR="009D112E" w:rsidRPr="00304C47">
        <w:rPr>
          <w:spacing w:val="45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handicap</w:t>
      </w:r>
      <w:r w:rsidR="009D112E" w:rsidRPr="00304C47">
        <w:rPr>
          <w:spacing w:val="4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documentato</w:t>
      </w:r>
      <w:r w:rsidR="009D112E" w:rsidRPr="00304C47">
        <w:rPr>
          <w:spacing w:val="4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da</w:t>
      </w:r>
      <w:r w:rsidR="009D112E" w:rsidRPr="00304C47">
        <w:rPr>
          <w:spacing w:val="4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struttura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sanitaria</w:t>
      </w:r>
      <w:r w:rsidR="009D112E" w:rsidRPr="00304C47">
        <w:rPr>
          <w:spacing w:val="4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5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avere</w:t>
      </w:r>
      <w:r w:rsidR="009D112E" w:rsidRPr="00304C47">
        <w:rPr>
          <w:spacing w:val="3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necessità</w:t>
      </w:r>
      <w:r w:rsidR="009D112E" w:rsidRPr="00304C47">
        <w:rPr>
          <w:spacing w:val="4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5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ausilio</w:t>
      </w:r>
      <w:r w:rsidR="009D112E" w:rsidRPr="00304C47">
        <w:rPr>
          <w:spacing w:val="4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</w:t>
      </w:r>
      <w:r w:rsidR="009D112E" w:rsidRPr="00304C47">
        <w:rPr>
          <w:spacing w:val="3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38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tempi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aggiuntivi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 l’espletamento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delle prove 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concorso, pertanto allega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copia del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certificato medico</w:t>
      </w:r>
    </w:p>
    <w:p w14:paraId="75624F19" w14:textId="77777777" w:rsidR="001C48B6" w:rsidRDefault="001C48B6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57815B21" w14:textId="77777777" w:rsidR="001C48B6" w:rsidRDefault="001C48B6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1891F44E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32561CB8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2C988427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7212A6AE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50914B3C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71001788" w14:textId="77777777" w:rsidR="00FA24B2" w:rsidRDefault="00FA24B2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2B93BB56" w14:textId="77777777" w:rsidR="004C2228" w:rsidRDefault="004C2228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p w14:paraId="5D86A0B1" w14:textId="77777777" w:rsidR="004C2228" w:rsidRDefault="004C2228" w:rsidP="00C02772">
      <w:pPr>
        <w:spacing w:before="6" w:line="309" w:lineRule="auto"/>
        <w:ind w:left="851"/>
        <w:jc w:val="both"/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="00C02772" w14:paraId="04794AFC" w14:textId="77777777" w:rsidTr="00B0638D">
        <w:tc>
          <w:tcPr>
            <w:tcW w:w="10369" w:type="dxa"/>
            <w:shd w:val="clear" w:color="auto" w:fill="EAF1DD" w:themeFill="accent3" w:themeFillTint="33"/>
          </w:tcPr>
          <w:p w14:paraId="10CF86F6" w14:textId="77777777" w:rsidR="00C02772" w:rsidRPr="00C02772" w:rsidRDefault="00C02772" w:rsidP="00C02772">
            <w:pPr>
              <w:spacing w:before="6" w:line="309" w:lineRule="auto"/>
              <w:jc w:val="both"/>
              <w:rPr>
                <w:b/>
                <w:sz w:val="24"/>
                <w:szCs w:val="24"/>
              </w:rPr>
            </w:pPr>
            <w:r w:rsidRPr="00C02772">
              <w:rPr>
                <w:b/>
                <w:sz w:val="24"/>
                <w:szCs w:val="24"/>
              </w:rPr>
              <w:lastRenderedPageBreak/>
              <w:t>Descrizione del tipo di ausilio e tempi aggiuntivi</w:t>
            </w:r>
          </w:p>
        </w:tc>
      </w:tr>
      <w:tr w:rsidR="00C02772" w14:paraId="4861CED2" w14:textId="77777777" w:rsidTr="001C48B6">
        <w:trPr>
          <w:trHeight w:val="534"/>
        </w:trPr>
        <w:tc>
          <w:tcPr>
            <w:tcW w:w="10369" w:type="dxa"/>
          </w:tcPr>
          <w:p w14:paraId="3C3E6131" w14:textId="77777777" w:rsidR="00C02772" w:rsidRDefault="00C02772" w:rsidP="00C02772">
            <w:pPr>
              <w:spacing w:before="6" w:line="309" w:lineRule="auto"/>
              <w:jc w:val="both"/>
              <w:rPr>
                <w:sz w:val="24"/>
                <w:szCs w:val="24"/>
              </w:rPr>
            </w:pPr>
          </w:p>
          <w:p w14:paraId="40235EC1" w14:textId="77777777" w:rsidR="001C48B6" w:rsidRDefault="001C48B6" w:rsidP="00C02772">
            <w:pPr>
              <w:spacing w:before="6" w:line="309" w:lineRule="auto"/>
              <w:jc w:val="both"/>
              <w:rPr>
                <w:sz w:val="24"/>
                <w:szCs w:val="24"/>
              </w:rPr>
            </w:pPr>
          </w:p>
          <w:p w14:paraId="27F6F6AB" w14:textId="77777777" w:rsidR="001C48B6" w:rsidRDefault="001C48B6" w:rsidP="00C02772">
            <w:pPr>
              <w:spacing w:before="6" w:line="309" w:lineRule="auto"/>
              <w:jc w:val="both"/>
              <w:rPr>
                <w:sz w:val="24"/>
                <w:szCs w:val="24"/>
              </w:rPr>
            </w:pPr>
          </w:p>
        </w:tc>
      </w:tr>
    </w:tbl>
    <w:p w14:paraId="6B4819D1" w14:textId="77777777" w:rsidR="00D66187" w:rsidRPr="00304C47" w:rsidRDefault="00D66187">
      <w:pPr>
        <w:pStyle w:val="Corpotesto"/>
        <w:ind w:left="780"/>
        <w:rPr>
          <w:sz w:val="24"/>
          <w:szCs w:val="24"/>
        </w:rPr>
      </w:pPr>
    </w:p>
    <w:p w14:paraId="4813445C" w14:textId="77777777" w:rsidR="00C02772" w:rsidRDefault="006C4EFE" w:rsidP="00B0638D">
      <w:pPr>
        <w:spacing w:line="309" w:lineRule="auto"/>
        <w:ind w:left="851" w:right="218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2426D5C" wp14:editId="796A68D7">
                <wp:simplePos x="0" y="0"/>
                <wp:positionH relativeFrom="page">
                  <wp:posOffset>542290</wp:posOffset>
                </wp:positionH>
                <wp:positionV relativeFrom="paragraph">
                  <wp:posOffset>30049</wp:posOffset>
                </wp:positionV>
                <wp:extent cx="107950" cy="107950"/>
                <wp:effectExtent l="0" t="0" r="0" b="0"/>
                <wp:wrapNone/>
                <wp:docPr id="7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D6DC9" id="docshape40" o:spid="_x0000_s1026" style="position:absolute;margin-left:42.7pt;margin-top:2.35pt;width:8.5pt;height:8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X6fgIAABMFAAAOAAAAZHJzL2Uyb0RvYy54bWysVNtu2zAMfR+wfxD0ntrO3FyMOkURJ8OA&#10;bivQ7QMUSY6FyaInKXG6Yf8+Sk7SdH0ZhjmAQokUyUMe6ub20Gqyl9YpMCXNrlJKpOEglNmW9OuX&#10;9WhGifPMCKbByJI+SUdvF2/f3PRdIcfQgBbSEnRiXNF3JW2874okcbyRLXNX0EmDyhpsyzxu7TYR&#10;lvXovdXJOE0nSQ9WdBa4dA5Pq0FJF9F/XUvuP9e1k57okmJuPq42rpuwJosbVmwt6xrFj2mwf8ii&#10;Zcpg0LOrinlGdla9ctUqbsFB7a84tAnUteIyYkA0WfoHmseGdTJiweK47lwm9//c8k/7B0uUKOl0&#10;QolhLfZIAHchch7L03euQKvH7sEGgK67B/7NEQPLhpmtvLMW+kYygUlloZzJiwth4/Aq2fQfQaBz&#10;tvMQK3WobRscYg3IITbk6dwQefCE42GWTufX2DaOqqMcIrDidLmzzr+X0JIglNRiv6Nztr93fjA9&#10;mYRYBtZK69hzbUgfQM/H8YIDrURQRox2u1lqS/YMWTOZhV9EhugvzYLnirlmsIuqgU+t8khqrdqS&#10;ztLwDcehSisjYnjPlB5kRKNNiIqgMemjNJDn5zydr2arWT7Kx5PVKE+ranS3XuajyTqbXlfvquWy&#10;yn4FAFleNEoIaQKGE5Gz/O+IchypgYJnKr/A6i5Lso7f65IkL9OInUJUp/+ILtIjMCKMqCs2IJ6Q&#10;HRaGycSXBIUG7A9KepzKkrrvO2YlJfqDQYbNsxxZSXzc5NfTMW7spWZzqWGGo6uSekoGcemH0d91&#10;Vm0bjJTF5hu4Q1bWKjLmOasjl3HyIoLjKxFG+3IfrZ7fssVvAAAA//8DAFBLAwQUAAYACAAAACEA&#10;LldXed0AAAAHAQAADwAAAGRycy9kb3ducmV2LnhtbEyOwU7DMBBE70j8g7VI3KjTqNASsqkqBAKp&#10;CoLAB7jxNomI18F22vD3uCd6HM3ozcvXk+nFgZzvLCPMZwkI4trqjhuEr8/nmxUIHxRr1VsmhF/y&#10;sC4uL3KVaXvkDzpUoRERwj5TCG0IQyalr1syys/sQBy7vXVGhRhdI7VTxwg3vUyT5E4a1XF8aNVA&#10;jy3V39VoEH6G+3Lc7p82Zdm8+O61dm/V+xbx+mraPIAINIX/MZz0ozoU0WlnR9Ze9Air20VcIiyW&#10;IE51ksa8Q0jnS5BFLs/9iz8AAAD//wMAUEsBAi0AFAAGAAgAAAAhALaDOJL+AAAA4QEAABMAAAAA&#10;AAAAAAAAAAAAAAAAAFtDb250ZW50X1R5cGVzXS54bWxQSwECLQAUAAYACAAAACEAOP0h/9YAAACU&#10;AQAACwAAAAAAAAAAAAAAAAAvAQAAX3JlbHMvLnJlbHNQSwECLQAUAAYACAAAACEAfwKV+n4CAAAT&#10;BQAADgAAAAAAAAAAAAAAAAAuAgAAZHJzL2Uyb0RvYy54bWxQSwECLQAUAAYACAAAACEALldXed0A&#10;AAAHAQAADwAAAAAAAAAAAAAAAADYBAAAZHJzL2Rvd25yZXYueG1sUEsFBgAAAAAEAAQA8wAAAOIF&#10;AAAAAA==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 aver diritto ad essere esonerato dalla eventuale preselezione in quanto affetto da invalidità uguale o superiore</w:t>
      </w:r>
      <w:r w:rsidR="009D112E" w:rsidRPr="00304C47">
        <w:rPr>
          <w:spacing w:val="1"/>
          <w:sz w:val="24"/>
          <w:szCs w:val="24"/>
        </w:rPr>
        <w:t xml:space="preserve"> </w:t>
      </w:r>
      <w:r w:rsidR="00C02772">
        <w:rPr>
          <w:sz w:val="24"/>
          <w:szCs w:val="24"/>
        </w:rPr>
        <w:t>all’</w:t>
      </w:r>
      <w:r w:rsidR="009D112E" w:rsidRPr="00304C47">
        <w:rPr>
          <w:sz w:val="24"/>
          <w:szCs w:val="24"/>
        </w:rPr>
        <w:t>80% (articolo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20,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comma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2</w:t>
      </w:r>
      <w:r w:rsidR="00C02772">
        <w:rPr>
          <w:sz w:val="24"/>
          <w:szCs w:val="24"/>
        </w:rPr>
        <w:t xml:space="preserve"> </w:t>
      </w:r>
      <w:r w:rsidR="009D112E" w:rsidRPr="00C02772">
        <w:rPr>
          <w:i/>
          <w:sz w:val="24"/>
          <w:szCs w:val="24"/>
        </w:rPr>
        <w:t>bis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della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Legge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05/02/1992,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n.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104), pertanto</w:t>
      </w:r>
      <w:r w:rsidR="00C02772">
        <w:rPr>
          <w:sz w:val="24"/>
          <w:szCs w:val="24"/>
        </w:rPr>
        <w:t>,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allega copia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verbale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della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commissione medica</w:t>
      </w:r>
      <w:r w:rsidR="00C02772">
        <w:rPr>
          <w:sz w:val="24"/>
          <w:szCs w:val="24"/>
        </w:rPr>
        <w:t>;</w:t>
      </w:r>
    </w:p>
    <w:p w14:paraId="26326ABF" w14:textId="77777777" w:rsidR="00D66187" w:rsidRPr="00304C47" w:rsidRDefault="00C02772" w:rsidP="00B0638D">
      <w:pPr>
        <w:spacing w:line="309" w:lineRule="auto"/>
        <w:ind w:left="851" w:right="218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0244FB37" wp14:editId="2B66313E">
                <wp:simplePos x="0" y="0"/>
                <wp:positionH relativeFrom="page">
                  <wp:posOffset>542745</wp:posOffset>
                </wp:positionH>
                <wp:positionV relativeFrom="paragraph">
                  <wp:posOffset>-635</wp:posOffset>
                </wp:positionV>
                <wp:extent cx="107950" cy="107950"/>
                <wp:effectExtent l="0" t="0" r="0" b="0"/>
                <wp:wrapNone/>
                <wp:docPr id="11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A56C0" id="docshape40" o:spid="_x0000_s1026" style="position:absolute;margin-left:42.75pt;margin-top:-.05pt;width:8.5pt;height:8.5pt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qw8fwIAABQFAAAOAAAAZHJzL2Uyb0RvYy54bWysVNtu2zAMfR+wfxD0ntrO3FyMOkURJ8OA&#10;bivQ7QMUSY6FyaInKXG6Yf8+Sk7SdH0ZhjmAQokUyUMe6ub20Gqyl9YpMCXNrlJKpOEglNmW9OuX&#10;9WhGifPMCKbByJI+SUdvF2/f3PRdIcfQgBbSEnRiXNF3JW2874okcbyRLXNX0EmDyhpsyzxu7TYR&#10;lvXovdXJOE0nSQ9WdBa4dA5Pq0FJF9F/XUvuP9e1k57okmJuPq42rpuwJosbVmwt6xrFj2mwf8ii&#10;Zcpg0LOrinlGdla9ctUqbsFB7a84tAnUteIyYkA0WfoHmseGdTJiweK47lwm9//c8k/7B0uUwN5l&#10;E0oMa7FJArgLofNYn75zBZo9dg82IHTdPfBvjhhYNsxs5Z210DeSCcwqC/VMXlwIG4dXyab/CAKd&#10;s52HWKpDbdvgEItADrEjT+eOyIMnHA+zdDq/xr5xVB3lEIEVp8uddf69hJYEoaQWGx6ds/2984Pp&#10;ySTEMrBWWsema0P6kk4n83G84EArEZQRo91ultqSPUPaTGbhF5Eh+kuz4LlirhnsomogVKs8slqr&#10;tqSzNHzDcajSyogY3jOlBxnRaBOiImhM+igN7Pk5T+er2WqWj/LxZDXK06oa3a2X+WiyzqbX1btq&#10;uayyXwFAlheNEkKagOHE5Cz/O6YcZ2rg4JnLL7C6y5Ks4/e6JMnLNGKnENXpP6KL9AiMCDPqig2I&#10;J2SHhWE08SlBoQH7g5Iex7Kk7vuOWUmJ/mCQYfMsR1YSHzf59XSMG3up2VxqmOHoqqSekkFc+mH2&#10;d51V2wYjZbH5Bu6QlbWKjHnO6shlHL2I4PhMhNm+3Eer58ds8RsAAP//AwBQSwMEFAAGAAgAAAAh&#10;AFKZRandAAAABwEAAA8AAABkcnMvZG93bnJldi54bWxMjtFqwkAURN8L/YflCn3TjYKiaTYipaUF&#10;SbFpP2DNXpNg9m66u9H073t9at9mmGHmZNvRduKCPrSOFMxnCQikypmWagVfny/TNYgQNRndOUIF&#10;Pxhgm9/fZTo17kofeCljLXiEQqoVNDH2qZShatDqMHM9Emcn562ObH0tjddXHredXCTJSlrdEj80&#10;usenBqtzOVgF3/2mGPan511R1K+hfav8e3nYK/UwGXePICKO8a8MN3xGh5yZjm4gE0SnYL1cclPB&#10;dA7iFicL9kcWqw3IPJP/+fNfAAAA//8DAFBLAQItABQABgAIAAAAIQC2gziS/gAAAOEBAAATAAAA&#10;AAAAAAAAAAAAAAAAAABbQ29udGVudF9UeXBlc10ueG1sUEsBAi0AFAAGAAgAAAAhADj9If/WAAAA&#10;lAEAAAsAAAAAAAAAAAAAAAAALwEAAF9yZWxzLy5yZWxzUEsBAi0AFAAGAAgAAAAhALZCrDx/AgAA&#10;FAUAAA4AAAAAAAAAAAAAAAAALgIAAGRycy9lMm9Eb2MueG1sUEsBAi0AFAAGAAgAAAAhAFKZRand&#10;AAAABwEAAA8AAAAAAAAAAAAAAAAA2QQAAGRycy9kb3ducmV2LnhtbFBLBQYAAAAABAAEAPMAAADj&#10;BQAAAAA=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NON</w:t>
      </w:r>
      <w:r w:rsidR="009D112E" w:rsidRPr="00304C47"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AVER</w:t>
      </w:r>
      <w:r w:rsidR="009D112E" w:rsidRPr="00304C47">
        <w:rPr>
          <w:spacing w:val="1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prestato</w:t>
      </w:r>
      <w:r w:rsidR="009D112E" w:rsidRPr="00304C47">
        <w:rPr>
          <w:spacing w:val="3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servizi</w:t>
      </w:r>
      <w:r w:rsidR="009D112E" w:rsidRPr="00304C47">
        <w:rPr>
          <w:spacing w:val="1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presso</w:t>
      </w:r>
      <w:r w:rsidR="009D112E" w:rsidRPr="00304C47">
        <w:rPr>
          <w:spacing w:val="2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Pubbliche</w:t>
      </w:r>
      <w:r w:rsidR="009D112E" w:rsidRPr="00304C47">
        <w:rPr>
          <w:spacing w:val="26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Amministrazioni</w:t>
      </w:r>
      <w:r w:rsidR="009D112E" w:rsidRPr="00304C47">
        <w:rPr>
          <w:spacing w:val="28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risolti</w:t>
      </w:r>
      <w:r w:rsidR="009D112E" w:rsidRPr="00304C47">
        <w:rPr>
          <w:spacing w:val="2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</w:t>
      </w:r>
      <w:r w:rsidR="009D112E" w:rsidRPr="00304C47">
        <w:rPr>
          <w:spacing w:val="2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destituzione</w:t>
      </w:r>
      <w:r w:rsidR="009D112E" w:rsidRPr="00304C47">
        <w:rPr>
          <w:spacing w:val="28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</w:t>
      </w:r>
      <w:r w:rsidR="009D112E" w:rsidRPr="00304C47">
        <w:rPr>
          <w:spacing w:val="2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dispensa</w:t>
      </w:r>
      <w:r w:rsidR="009D112E" w:rsidRPr="00304C47">
        <w:rPr>
          <w:spacing w:val="15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</w:t>
      </w:r>
      <w:r w:rsidR="009D112E" w:rsidRPr="00304C47">
        <w:rPr>
          <w:spacing w:val="2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persistente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insufficiente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rendimento ovvero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 stato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dichiarato decaduto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da un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impiego pubblico</w:t>
      </w:r>
      <w:r w:rsidR="00DE5195">
        <w:rPr>
          <w:sz w:val="24"/>
          <w:szCs w:val="24"/>
        </w:rPr>
        <w:t>;</w:t>
      </w:r>
    </w:p>
    <w:p w14:paraId="7735D562" w14:textId="77777777" w:rsidR="00D66187" w:rsidRDefault="00DE5195" w:rsidP="00B0638D">
      <w:pPr>
        <w:spacing w:before="2"/>
        <w:ind w:left="427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A7BDD36" wp14:editId="4CE22840">
                <wp:simplePos x="0" y="0"/>
                <wp:positionH relativeFrom="page">
                  <wp:posOffset>534119</wp:posOffset>
                </wp:positionH>
                <wp:positionV relativeFrom="paragraph">
                  <wp:posOffset>-635</wp:posOffset>
                </wp:positionV>
                <wp:extent cx="107950" cy="107950"/>
                <wp:effectExtent l="0" t="0" r="0" b="0"/>
                <wp:wrapNone/>
                <wp:docPr id="117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7C553" id="docshape40" o:spid="_x0000_s1026" style="position:absolute;margin-left:42.05pt;margin-top:-.05pt;width:8.5pt;height:8.5pt;z-index:48760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h5wfwIAABQFAAAOAAAAZHJzL2Uyb0RvYy54bWysVNtu2zAMfR+wfxD0ntrO3FyMOkURJ8OA&#10;bivQ7QMUSY6FyaInKXG6Yf8+Sk7SdH0ZhjmAQokUyUMe6ub20Gqyl9YpMCXNrlJKpOEglNmW9OuX&#10;9WhGifPMCKbByJI+SUdvF2/f3PRdIcfQgBbSEnRiXNF3JW2874okcbyRLXNX0EmDyhpsyzxu7TYR&#10;lvXovdXJOE0nSQ9WdBa4dA5Pq0FJF9F/XUvuP9e1k57okmJuPq42rpuwJosbVmwt6xrFj2mwf8ii&#10;Zcpg0LOrinlGdla9ctUqbsFB7a84tAnUteIyYkA0WfoHmseGdTJiweK47lwm9//c8k/7B0uUwN5l&#10;U0oMa7FJArgLofNYn75zBZo9dg82IHTdPfBvjhhYNsxs5Z210DeSCcwqC/VMXlwIG4dXyab/CAKd&#10;s52HWKpDbdvgEItADrEjT+eOyIMnHA+zdDq/xr5xVB3lEIEVp8uddf69hJYEoaQWGx6ds/2984Pp&#10;ySTEMrBWWsema0P6kk4n83G84EArEZQRo91ultqSPUPaTGbhF5Eh+kuz4LlirhnsomogVKs8slqr&#10;tqSzNHzDcajSyogY3jOlBxnRaBOiImhM+igN7Pk5T+er2WqWj/LxZDXK06oa3a2X+WiyzqbX1btq&#10;uayyXwFAlheNEkKagOHE5Cz/O6YcZ2rg4JnLL7C6y5Ks4/e6JMnLNGKnENXpP6KL9AiMCDPqig2I&#10;J2SHhWE08SlBoQH7g5Iex7Kk7vuOWUmJ/mCQYfMsR1YSHzf59XSMG3up2VxqmOHoqqSekkFc+mH2&#10;d51V2wYjZbH5Bu6QlbWKjHnO6shlHL2I4PhMhNm+3Eer58ds8RsAAP//AwBQSwMEFAAGAAgAAAAh&#10;AP8QzCfcAAAABwEAAA8AAABkcnMvZG93bnJldi54bWxMjlFLw0AQhN8F/8OxBd/aS0RKG3MpRRSF&#10;EqnRH3DNbZPQ3F68u7Tx37t90qedZYaZL99Mthdn9KFzpCBdJCCQamc6ahR8fb7MVyBC1GR07wgV&#10;/GCATXF7k+vMuAt94LmKjeASCplW0MY4ZFKGukWrw8INSOwdnbc68usbaby+cLnt5X2SLKXVHfFC&#10;qwd8arE+VaNV8D2sy3F3fN6WZfMaurfav1f7nVJ3s2n7CCLiFP/CcMVndCiY6eBGMkH0ClYPKScV&#10;zPlc7SRlcWCxXIMscvmfv/gFAAD//wMAUEsBAi0AFAAGAAgAAAAhALaDOJL+AAAA4QEAABMAAAAA&#10;AAAAAAAAAAAAAAAAAFtDb250ZW50X1R5cGVzXS54bWxQSwECLQAUAAYACAAAACEAOP0h/9YAAACU&#10;AQAACwAAAAAAAAAAAAAAAAAvAQAAX3JlbHMvLnJlbHNQSwECLQAUAAYACAAAACEAJ9IecH8CAAAU&#10;BQAADgAAAAAAAAAAAAAAAAAuAgAAZHJzL2Uyb0RvYy54bWxQSwECLQAUAAYACAAAACEA/xDMJ9wA&#10;AAAHAQAADwAAAAAAAAAAAAAAAADZBAAAZHJzL2Rvd25yZXYueG1sUEsFBgAAAAAEAAQA8wAAAOIF&#10;AAAAAA==&#10;" filled="f" strokecolor="#686868" strokeweight=".21367mm">
                <w10:wrap anchorx="page"/>
              </v:rect>
            </w:pict>
          </mc:Fallback>
        </mc:AlternateContent>
      </w:r>
      <w:r w:rsidR="009D112E" w:rsidRPr="00304C47">
        <w:rPr>
          <w:sz w:val="24"/>
          <w:szCs w:val="24"/>
        </w:rPr>
        <w:t xml:space="preserve">    </w:t>
      </w:r>
      <w:r w:rsidR="009D112E" w:rsidRPr="00304C47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AVER </w:t>
      </w:r>
      <w:r w:rsidR="009D112E" w:rsidRPr="00304C47">
        <w:rPr>
          <w:sz w:val="24"/>
          <w:szCs w:val="24"/>
        </w:rPr>
        <w:t>prestato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servizi</w:t>
      </w:r>
      <w:r>
        <w:rPr>
          <w:sz w:val="24"/>
          <w:szCs w:val="24"/>
        </w:rPr>
        <w:t>o</w:t>
      </w:r>
      <w:r w:rsidR="009D112E" w:rsidRPr="00304C47">
        <w:rPr>
          <w:spacing w:val="-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presso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le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seguenti</w:t>
      </w:r>
      <w:r w:rsidR="009D112E" w:rsidRPr="00304C47">
        <w:rPr>
          <w:spacing w:val="-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Pubbliche</w:t>
      </w:r>
      <w:r w:rsidR="009D112E" w:rsidRPr="00304C47">
        <w:rPr>
          <w:spacing w:val="-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Amministrazioni:</w:t>
      </w:r>
    </w:p>
    <w:p w14:paraId="6748130D" w14:textId="77777777" w:rsidR="00DE5195" w:rsidRDefault="00DE5195">
      <w:pPr>
        <w:spacing w:before="2"/>
        <w:ind w:left="427"/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369"/>
      </w:tblGrid>
      <w:tr w:rsidR="00DE5195" w14:paraId="1DC71D36" w14:textId="77777777" w:rsidTr="00B0638D">
        <w:tc>
          <w:tcPr>
            <w:tcW w:w="10369" w:type="dxa"/>
            <w:shd w:val="clear" w:color="auto" w:fill="EAF1DD" w:themeFill="accent3" w:themeFillTint="33"/>
          </w:tcPr>
          <w:p w14:paraId="530FBCB4" w14:textId="77777777" w:rsidR="00DE5195" w:rsidRPr="00B0638D" w:rsidRDefault="00DE5195">
            <w:pPr>
              <w:spacing w:before="2"/>
              <w:rPr>
                <w:b/>
                <w:sz w:val="24"/>
                <w:szCs w:val="24"/>
              </w:rPr>
            </w:pPr>
            <w:r w:rsidRPr="00B0638D">
              <w:rPr>
                <w:b/>
                <w:sz w:val="24"/>
                <w:szCs w:val="24"/>
              </w:rPr>
              <w:t>Pubblica Amministrazione</w:t>
            </w:r>
          </w:p>
        </w:tc>
      </w:tr>
      <w:tr w:rsidR="00DE5195" w14:paraId="676493A4" w14:textId="77777777" w:rsidTr="001C48B6">
        <w:trPr>
          <w:trHeight w:val="433"/>
        </w:trPr>
        <w:tc>
          <w:tcPr>
            <w:tcW w:w="10369" w:type="dxa"/>
          </w:tcPr>
          <w:p w14:paraId="7AB84F98" w14:textId="77777777" w:rsidR="00DE5195" w:rsidRDefault="00DE5195">
            <w:pPr>
              <w:spacing w:before="2"/>
              <w:rPr>
                <w:sz w:val="24"/>
                <w:szCs w:val="24"/>
              </w:rPr>
            </w:pPr>
          </w:p>
          <w:p w14:paraId="0BD27627" w14:textId="77777777" w:rsidR="001C48B6" w:rsidRDefault="001C48B6">
            <w:pPr>
              <w:spacing w:before="2"/>
              <w:rPr>
                <w:sz w:val="24"/>
                <w:szCs w:val="24"/>
              </w:rPr>
            </w:pPr>
          </w:p>
          <w:p w14:paraId="240B7A6E" w14:textId="77777777" w:rsidR="001C48B6" w:rsidRDefault="001C48B6">
            <w:pPr>
              <w:spacing w:before="2"/>
              <w:rPr>
                <w:sz w:val="24"/>
                <w:szCs w:val="24"/>
              </w:rPr>
            </w:pPr>
          </w:p>
        </w:tc>
      </w:tr>
    </w:tbl>
    <w:p w14:paraId="1880F7F0" w14:textId="65013AB6" w:rsidR="00DE5195" w:rsidRDefault="00DE5195">
      <w:pPr>
        <w:spacing w:before="2"/>
        <w:ind w:left="427"/>
        <w:rPr>
          <w:sz w:val="24"/>
          <w:szCs w:val="24"/>
        </w:rPr>
      </w:pPr>
    </w:p>
    <w:p w14:paraId="7B363E17" w14:textId="06391D9C" w:rsidR="00416650" w:rsidRDefault="00416650">
      <w:pPr>
        <w:spacing w:before="2"/>
        <w:ind w:left="427"/>
        <w:rPr>
          <w:sz w:val="24"/>
          <w:szCs w:val="24"/>
        </w:rPr>
      </w:pPr>
      <w:r w:rsidRPr="00304C47">
        <w:rPr>
          <w:sz w:val="24"/>
          <w:szCs w:val="24"/>
        </w:rPr>
        <w:t xml:space="preserve">di  essere </w:t>
      </w:r>
      <w:r w:rsidR="00B672FF">
        <w:rPr>
          <w:sz w:val="24"/>
          <w:szCs w:val="24"/>
        </w:rPr>
        <w:t>iscritto nelle liste elettorali del Comune di…………………………………………………………;</w:t>
      </w:r>
    </w:p>
    <w:p w14:paraId="26B4613F" w14:textId="77777777" w:rsidR="00DE5195" w:rsidRDefault="00DE5195" w:rsidP="00DE5195">
      <w:pPr>
        <w:spacing w:before="19" w:line="309" w:lineRule="auto"/>
        <w:ind w:left="851" w:right="2720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1B2EEB9B" wp14:editId="7211504E">
                <wp:simplePos x="0" y="0"/>
                <wp:positionH relativeFrom="page">
                  <wp:posOffset>537366</wp:posOffset>
                </wp:positionH>
                <wp:positionV relativeFrom="paragraph">
                  <wp:posOffset>59690</wp:posOffset>
                </wp:positionV>
                <wp:extent cx="115570" cy="115570"/>
                <wp:effectExtent l="0" t="0" r="0" b="0"/>
                <wp:wrapNone/>
                <wp:docPr id="69" name="docshapegroup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-583"/>
                          <a:chExt cx="182" cy="182"/>
                        </a:xfrm>
                      </wpg:grpSpPr>
                      <wps:wsp>
                        <wps:cNvPr id="70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854" y="-57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47"/>
                        <wps:cNvSpPr>
                          <a:spLocks/>
                        </wps:cNvSpPr>
                        <wps:spPr bwMode="auto">
                          <a:xfrm>
                            <a:off x="900" y="-530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-488 -530"/>
                              <a:gd name="T3" fmla="*/ -488 h 71"/>
                              <a:gd name="T4" fmla="+- 0 929 901"/>
                              <a:gd name="T5" fmla="*/ T4 w 85"/>
                              <a:gd name="T6" fmla="+- 0 -459 -530"/>
                              <a:gd name="T7" fmla="*/ -459 h 71"/>
                              <a:gd name="T8" fmla="+- 0 986 901"/>
                              <a:gd name="T9" fmla="*/ T8 w 85"/>
                              <a:gd name="T10" fmla="+- 0 -530 -530"/>
                              <a:gd name="T11" fmla="*/ -530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9497F" id="docshapegroup45" o:spid="_x0000_s1026" style="position:absolute;margin-left:42.3pt;margin-top:4.7pt;width:9.1pt;height:9.1pt;z-index:15737344;mso-position-horizontal-relative:page" coordorigin="848,-58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sgXAQAAAcNAAAOAAAAZHJzL2Uyb0RvYy54bWzsV21r40YQ/l7of1j0scWxZMuyLOIcwS+h&#10;cO0dnO8HrKXVC5V21V3Zclr63zszK9ly4iMlhUKhDpFXmtnZZ555k+8/nKqSHYU2hZJLx7tzHSZk&#10;rJJCZkvn6247Ch1mGi4TXiopls6zMM6Hh++/u2/rSExUrspEaAZGpInaeunkTVNH47GJc1Fxc6dq&#10;IUGYKl3xBm51Nk40b8F6VY4nrhuMW6WTWqtYGANP11boPJD9NBVx8ylNjWhYuXQAW0NXTdc9XscP&#10;9zzKNK/zIu5g8HegqHgh4dCzqTVvODvo4pWpqoi1Mipt7mJVjVWaFrEgH8Abz33hzZNWh5p8yaI2&#10;q880AbUveHq32fiX42fNimTpBAuHSV5BjBIVm5zXIsPj/Rly1NZZBKpPuv5Sf9bWUVh+VPGvBsTj&#10;l3K8z6wy27c/qwTM8kOjiKNTqis0Ad6zE4Xi+RwKcWpYDA89bzabQ8BiEHVrClWcQzxxV+hDZoFw&#10;NAunNopxvuk3h5NuJywQHo/smYSzw4VOQc6ZC63mn9H6BTmjaBnkqqMVnbim1Q8so6TV02ksl0yq&#10;Vc5lJh61Vm0ueAKgPPIB0YJZuwFvDETiTXLDmd/RNJ9bms4Mn+mFxZAkHtXaNE9CVQwXS0dDFVHg&#10;+PGjaaxqr4JxlGpblCWFp5SsXTrzYDGhDUaVRYJCVDM6269KzY4cajEI8a8790oNLa+5ya0eiSzw&#10;qmigVZRFBcF38WMfI0kbmdDxDS9Ku4aQlxJPBXcBdLeyJfnHwl1swk3oj/xJsBn57no9etyu/FGw&#10;9eaz9XS9Wq29P9EBz4/yIkmERB/69uD5fy9PukZlC/vcIK58vaJkS5/XlIyvYVA6g1f9N3kHiW0T&#10;wmb1XiXPkBxa2X4H/RkWudK/O6yFXrd0zG8HroXDyp8kJNjC831sjnTjz+YTuNFDyX4o4TIGU0un&#10;cZhdrhrbUA+1LrIcTvIo+FI9QsWnBWUM4rOoqFtQ4f1bFei9qkAqhauCgvQcdrP3lNoCMtJ2pGmX&#10;mn2phTPbjua2kvtuxKP4YAsN07MvLpghSZexWdK1jh1YTqsSJtOPI+ayhevhv83/ixL4aZV+GLOd&#10;y1oG51JZXFSgLw7sjPwwZKNZD/eiNu3VwBIp5cxiR3A9JmgsA1uLyeIWJvD8gsm/iSnoVci3kT9b&#10;3MQ079UIEyjdwgQzYYgpDG5hgkF3wRTexORdE44c3QTlDTknrR4VNKBzHHlu+yYE/CS72MIKygcm&#10;uUvFUiuDU20H9mCo7WikgQnQwtz4hjKQi8qUzW8qg9eoDIhtByfTdlcHCfv8y/ck7TB4T9rbPKp5&#10;g54gIlxiq8fUzqHj25Kv1FHsFMmby2j3+yF8EZdyqDaxo/xcHr20/67JGB4FHvTDygrBAYRCzfAM&#10;D70aVNar+eRN/eCtAUUTpj/rqml/c0DB61I3h/6fSTie/pszid4R4W2bUqr7ZYCv88N7cu7y++Xh&#10;LwAAAP//AwBQSwMEFAAGAAgAAAAhAHNtacbeAAAABwEAAA8AAABkcnMvZG93bnJldi54bWxMj0FL&#10;w0AUhO+C/2F5gje7SayxxryUUtRTKdgK4m2bfU1Cs29Ddpuk/97tSY/DDDPf5MvJtGKg3jWWEeJZ&#10;BIK4tLrhCuFr//6wAOG8Yq1ay4RwIQfL4vYmV5m2I3/SsPOVCCXsMoVQe99lUrqyJqPczHbEwTva&#10;3igfZF9J3asxlJtWJlGUSqMaDgu16mhdU3nanQ3Cx6jG1WP8NmxOx/XlZ/+0/d7EhHh/N61eQXia&#10;/F8YrvgBHYrAdLBn1k60CIt5GpIIL3MQVztKwpMDQvKcgixy+Z+/+AUAAP//AwBQSwECLQAUAAYA&#10;CAAAACEAtoM4kv4AAADhAQAAEwAAAAAAAAAAAAAAAAAAAAAAW0NvbnRlbnRfVHlwZXNdLnhtbFBL&#10;AQItABQABgAIAAAAIQA4/SH/1gAAAJQBAAALAAAAAAAAAAAAAAAAAC8BAABfcmVscy8ucmVsc1BL&#10;AQItABQABgAIAAAAIQAHJTsgXAQAAAcNAAAOAAAAAAAAAAAAAAAAAC4CAABkcnMvZTJvRG9jLnht&#10;bFBLAQItABQABgAIAAAAIQBzbWnG3gAAAAcBAAAPAAAAAAAAAAAAAAAAALYGAABkcnMvZG93bnJl&#10;di54bWxQSwUGAAAAAAQABADzAAAAwQcAAAAA&#10;">
                <v:rect id="docshape46" o:spid="_x0000_s1027" style="position:absolute;left:854;top:-57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IzvcAA&#10;AADbAAAADwAAAGRycy9kb3ducmV2LnhtbERPzYrCMBC+L/gOYYS9ral70LUaRcRFQbpo9QGGZmyL&#10;zaQmUbtvbw6Cx4/vf7boTCPu5HxtWcFwkIAgLqyuuVRwOv5+/YDwAVljY5kU/JOHxbz3McNU2wcf&#10;6J6HUsQQ9ikqqEJoUyl9UZFBP7AtceTO1hkMEbpSaoePGG4a+Z0kI2mw5thQYUuriopLfjMKru0k&#10;u+3O62WWlRtfbwv3l+93Sn32u+UURKAuvMUv91YrGMf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/IzvcAAAADbAAAADwAAAAAAAAAAAAAAAACYAgAAZHJzL2Rvd25y&#10;ZXYueG1sUEsFBgAAAAAEAAQA9QAAAIUDAAAAAA==&#10;" filled="f" strokecolor="#686868" strokeweight=".21367mm"/>
                <v:shape id="docshape47" o:spid="_x0000_s1028" style="position:absolute;left:900;top:-530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1WcQA&#10;AADbAAAADwAAAGRycy9kb3ducmV2LnhtbESPQUsDMRSE74L/ITzBm822oLbbpkUKFRE9tPbQ42vy&#10;uru4eVk2z3T996ZQ8DjMzDfMYjX4ViXqYxPYwHhUgCK2wTVcGdh/bR6moKIgO2wDk4FfirBa3t4s&#10;sHThzFtKO6lUhnAs0UAt0pVaR1uTxzgKHXH2TqH3KFn2lXY9njPct3pSFE/aY8N5ocaO1jXZ792P&#10;NyCTjyRTj2Rnx8/34vE12e0hGXN/N7zMQQkN8h++tt+cgecxXL7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INVnEAAAA2wAAAA8AAAAAAAAAAAAAAAAAmAIAAGRycy9k&#10;b3ducmV2LnhtbFBLBQYAAAAABAAEAPUAAACJAwAAAAA=&#10;" path="m,42l28,71,85,e" filled="f" strokeweight="1.06pt">
                  <v:path arrowok="t" o:connecttype="custom" o:connectlocs="0,-488;28,-459;85,-530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 non essere escluso dall’elettorato</w:t>
      </w:r>
      <w:r>
        <w:rPr>
          <w:sz w:val="24"/>
          <w:szCs w:val="24"/>
        </w:rPr>
        <w:t xml:space="preserve"> politico attivo;</w:t>
      </w:r>
    </w:p>
    <w:p w14:paraId="7103640F" w14:textId="77777777" w:rsidR="00D66187" w:rsidRPr="00304C47" w:rsidRDefault="00DE5195" w:rsidP="00DE5195">
      <w:pPr>
        <w:spacing w:before="19" w:line="309" w:lineRule="auto"/>
        <w:ind w:left="851" w:right="2720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1D42A69E" wp14:editId="20FEACA1">
                <wp:simplePos x="0" y="0"/>
                <wp:positionH relativeFrom="page">
                  <wp:posOffset>545621</wp:posOffset>
                </wp:positionH>
                <wp:positionV relativeFrom="paragraph">
                  <wp:posOffset>50848</wp:posOffset>
                </wp:positionV>
                <wp:extent cx="115570" cy="115570"/>
                <wp:effectExtent l="0" t="0" r="0" b="0"/>
                <wp:wrapNone/>
                <wp:docPr id="66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-286"/>
                          <a:chExt cx="182" cy="182"/>
                        </a:xfrm>
                      </wpg:grpSpPr>
                      <wps:wsp>
                        <wps:cNvPr id="67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854" y="-28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50"/>
                        <wps:cNvSpPr>
                          <a:spLocks/>
                        </wps:cNvSpPr>
                        <wps:spPr bwMode="auto">
                          <a:xfrm>
                            <a:off x="900" y="-234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-191 -233"/>
                              <a:gd name="T3" fmla="*/ -191 h 71"/>
                              <a:gd name="T4" fmla="+- 0 929 901"/>
                              <a:gd name="T5" fmla="*/ T4 w 85"/>
                              <a:gd name="T6" fmla="+- 0 -163 -233"/>
                              <a:gd name="T7" fmla="*/ -163 h 71"/>
                              <a:gd name="T8" fmla="+- 0 986 901"/>
                              <a:gd name="T9" fmla="*/ T8 w 85"/>
                              <a:gd name="T10" fmla="+- 0 -233 -233"/>
                              <a:gd name="T11" fmla="*/ -233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29BCE" id="docshapegroup48" o:spid="_x0000_s1026" style="position:absolute;margin-left:42.95pt;margin-top:4pt;width:9.1pt;height:9.1pt;z-index:15737856;mso-position-horizontal-relative:page" coordorigin="848,-286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VtWQQAAAcNAAAOAAAAZHJzL2Uyb0RvYy54bWzsV+tuo0YU/l+p7zDiZyvCxRgDCllFvkSV&#10;tt2V1vsAY+4qzNAZbJJWffeeMwMYO16lSqVKleooeOB8c+Y7d3z/4bmpySkTsuIsNpw72yAZS3ha&#10;sSI2vu53ZmAQ2VGW0pqzLDZeMml8ePj+u/u+jTKXl7xOM0FACZNR38ZG2XVtZFkyKbOGyjveZgyE&#10;ORcN7eBWFFYqaA/am9pybdu3ei7SVvAkkxKebrTQeFD68zxLuk95LrOO1LEB3Dp1Fep6wKv1cE+j&#10;QtC2rJKBBn0Hi4ZWDA6dVG1oR8lRVK9UNVUiuOR5d5fwxuJ5XiWZsgGscewra54EP7bKliLqi3Zy&#10;E7j2yk/vVpv8cvosSJXGhu8bhNEGYpTyRJa0zQo83gvQR31bRAB9Eu2X9rPQhsLyI09+lSC2ruV4&#10;X2gwOfQ/8xTU0mPHlY+ec9GgCrCePKtQvEyhyJ47ksBDx1kuVxCwBETDWoUqKSGeuCsAYgSEphv4&#10;OopJuR03B+6wExZIj0b6TMVz4IVGQc7Js1vlP3PrF/SZipZEX41uXV271Qu1RxVqdKfUviSMr0vK&#10;iuxRCN6XGU2BlKNsQLagVm/AGwmReNO5wdIb3aTU0Gjy8OReWMydRKNWyO4p4w3BRWwIqCIVOHr6&#10;KDsNHSEYR8Z3VV2r8NSM9LGx8kNXbZC8rlIUIkyK4rCuBTlRqEU/wL/h3AsYat5QWWqcEiGMRk3V&#10;QauoqwaCb+NHP0YnbVmqIB2tar2GkNcMd4G5QHpY6ZL8I7TDbbANPNNz/a3p2ZuN+bhbe6a/c1bL&#10;zWKzXm+cP9EAx4vKKk0zhjaM7cHx/l6eDI1KF/bUIC5svXDJTn1eu8S6pKHSGawav5V1kNg6IXRW&#10;H3j6AskhuO530J9hUXLxu0F66HWxIX87UpEZpP6JQYKFjudhc1Q33nLlwo2YSw5zCWUJqIqNziB6&#10;ue50Qz22oipKOMlRwWf8ESo+r1TGID/NSnULVXj/VgVCo7hsbEuVOhcFBek572bvKbUQMlJ3pIWn&#10;U3MstWCp29FKV/LYjWiUHHWhYXqOxQUzJB0ytkgH4nvQnDc1TKYfTWKT0HbwXx9yBjkj6AeL7G3S&#10;EzhXlcUZAn1xpsd0QoeY7mJxDVuMMNCkQCXR3JHcyAkay0xX6Ia3OIHlGoScvJucYO7M9JiOv7jJ&#10;CfropEmBbnGCUM90hYF/i1M4gpBTcJOTc+lw9NFNUs7c5wo1soIGNMWRlrpvQsCf2RBbWEH5wCS3&#10;VbG0XOJU24M+GGp7FRFQASjMjW+AwbkIXmH43gSD1QgGxjO03jVQwj5//Z4kDALvSQedIC3t0BJk&#10;hEts9ZjaJXR8XfINP2V7ruTdebR74xA+i2s2h7l6lE9zaJSO361ShkeBBeOw0kIwAKko+yd6aNWs&#10;sl7NJ2fh+W8NKDVhxrMumvY3BxS8Lg1z6P+ZhOPpvzmT1DsivG2rlBp+GeDr/PxeGXf+/fLwFwAA&#10;AP//AwBQSwMEFAAGAAgAAAAhAAOUWireAAAABwEAAA8AAABkcnMvZG93bnJldi54bWxMj0FLw0AQ&#10;he+C/2EZwZvdJNpSYzalFPVUBFtBvE2TaRKanQ3ZbZL+e6cnPT2G93jvm2w12VYN1PvGsYF4FoEi&#10;LlzZcGXga//2sATlA3KJrWMycCEPq/z2JsO0dCN/0rALlZIS9ikaqEPoUq19UZNFP3MdsXhH11sM&#10;cvaVLnscpdy2OomihbbYsCzU2NGmpuK0O1sD7yOO68f4ddiejpvLz37+8b2NyZj7u2n9AirQFP7C&#10;cMUXdMiF6eDOXHrVGljOnyUpKh9d7egpBnUwkCwS0Hmm//PnvwAAAP//AwBQSwECLQAUAAYACAAA&#10;ACEAtoM4kv4AAADhAQAAEwAAAAAAAAAAAAAAAAAAAAAAW0NvbnRlbnRfVHlwZXNdLnhtbFBLAQIt&#10;ABQABgAIAAAAIQA4/SH/1gAAAJQBAAALAAAAAAAAAAAAAAAAAC8BAABfcmVscy8ucmVsc1BLAQIt&#10;ABQABgAIAAAAIQA2fQVtWQQAAAcNAAAOAAAAAAAAAAAAAAAAAC4CAABkcnMvZTJvRG9jLnhtbFBL&#10;AQItABQABgAIAAAAIQADlFoq3gAAAAcBAAAPAAAAAAAAAAAAAAAAALMGAABkcnMvZG93bnJldi54&#10;bWxQSwUGAAAAAAQABADzAAAAvgcAAAAA&#10;">
                <v:rect id="docshape49" o:spid="_x0000_s1027" style="position:absolute;left:854;top:-281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I9FMUA&#10;AADbAAAADwAAAGRycy9kb3ducmV2LnhtbESP0WrCQBRE34X+w3ILvplN+2A1dROktChIRNN+wCV7&#10;TUKzd9PdVdO/7xYEH4eZOcOsitH04kLOd5YVPCUpCOLa6o4bBV+fH7MFCB+QNfaWScEveSjyh8kK&#10;M22vfKRLFRoRIewzVNCGMGRS+rolgz6xA3H0TtYZDFG6RmqH1wg3vXxO07k02HFcaHGgt5bq7+ps&#10;FPwMy/K8O72vy7LZ+G5bu3112Ck1fRzXryACjeEevrW3WsH8Bf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wj0UxQAAANsAAAAPAAAAAAAAAAAAAAAAAJgCAABkcnMv&#10;ZG93bnJldi54bWxQSwUGAAAAAAQABAD1AAAAigMAAAAA&#10;" filled="f" strokecolor="#686868" strokeweight=".21367mm"/>
                <v:shape id="docshape50" o:spid="_x0000_s1028" style="position:absolute;left:900;top:-234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KGcAA&#10;AADbAAAADwAAAGRycy9kb3ducmV2LnhtbERPS2sCMRC+F/wPYQRvNVuholujlEJLEXvwcfA4Taa7&#10;SzeTZTON6783B6HHj++92gy+VYn62AQ28DQtQBHb4BquDJyO748LUFGQHbaBycCVImzWo4cVli5c&#10;eE/pIJXKIRxLNFCLdKXW0dbkMU5DR5y5n9B7lAz7SrseLznct3pWFHPtseHcUGNHbzXZ38OfNyCz&#10;XZKFR7LL769t8fyR7P6cjJmMh9cXUEKD/Ivv7k9nYJ7H5i/5B+j1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SsKGcAAAADbAAAADwAAAAAAAAAAAAAAAACYAgAAZHJzL2Rvd25y&#10;ZXYueG1sUEsFBgAAAAAEAAQA9QAAAIUDAAAAAA==&#10;" path="m,42l28,70,85,e" filled="f" strokeweight="1.06pt">
                  <v:path arrowok="t" o:connecttype="custom" o:connectlocs="0,-191;28,-163;85,-233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godere di diritti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civili e politici</w:t>
      </w:r>
      <w:r>
        <w:rPr>
          <w:sz w:val="24"/>
          <w:szCs w:val="24"/>
        </w:rPr>
        <w:t>;</w:t>
      </w:r>
    </w:p>
    <w:p w14:paraId="2A2279CE" w14:textId="68E64566" w:rsidR="00D66187" w:rsidRPr="00304C47" w:rsidRDefault="00DE5195" w:rsidP="00DE5195">
      <w:pPr>
        <w:spacing w:before="2" w:line="309" w:lineRule="auto"/>
        <w:ind w:left="851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5315CED" wp14:editId="31C6D208">
                <wp:simplePos x="0" y="0"/>
                <wp:positionH relativeFrom="page">
                  <wp:posOffset>554511</wp:posOffset>
                </wp:positionH>
                <wp:positionV relativeFrom="paragraph">
                  <wp:posOffset>23328</wp:posOffset>
                </wp:positionV>
                <wp:extent cx="115570" cy="115570"/>
                <wp:effectExtent l="0" t="0" r="0" b="0"/>
                <wp:wrapNone/>
                <wp:docPr id="63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-4"/>
                          <a:chExt cx="182" cy="182"/>
                        </a:xfrm>
                      </wpg:grpSpPr>
                      <wps:wsp>
                        <wps:cNvPr id="64" name="docshape52"/>
                        <wps:cNvSpPr>
                          <a:spLocks noChangeArrowheads="1"/>
                        </wps:cNvSpPr>
                        <wps:spPr bwMode="auto">
                          <a:xfrm>
                            <a:off x="854" y="2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53"/>
                        <wps:cNvSpPr>
                          <a:spLocks/>
                        </wps:cNvSpPr>
                        <wps:spPr bwMode="auto">
                          <a:xfrm>
                            <a:off x="900" y="49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92 49"/>
                              <a:gd name="T3" fmla="*/ 92 h 71"/>
                              <a:gd name="T4" fmla="+- 0 929 901"/>
                              <a:gd name="T5" fmla="*/ T4 w 85"/>
                              <a:gd name="T6" fmla="+- 0 120 49"/>
                              <a:gd name="T7" fmla="*/ 120 h 71"/>
                              <a:gd name="T8" fmla="+- 0 986 901"/>
                              <a:gd name="T9" fmla="*/ T8 w 85"/>
                              <a:gd name="T10" fmla="+- 0 49 49"/>
                              <a:gd name="T11" fmla="*/ 49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A79C1" id="docshapegroup51" o:spid="_x0000_s1026" style="position:absolute;margin-left:43.65pt;margin-top:1.85pt;width:9.1pt;height:9.1pt;z-index:15738368;mso-position-horizontal-relative:page" coordorigin="848,-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adUwQAAPAMAAAOAAAAZHJzL2Uyb0RvYy54bWzsV9tu4zYQfS/QfyD02MLRJbItCVEWgS9B&#10;gW13gfV+AK07KpEqKVtOi/57Z0hRlh0vUqRAgQJ1EJkSRzNnztzohw+npibHTMiKs9hy7xyLZCzh&#10;acWK2Pq6284Ci8iOspTWnGWx9ZJJ68Pj99899G2UebzkdZoJAkqYjPo2tsquayPblkmZNVTe8TZj&#10;sJlz0dAObkVhp4L2oL2pbc9xFnbPRdoKnmRSwtO13rQelf48z5LuU57LrCN1bAG2Tl2Fuu7xaj8+&#10;0KgQtC2rZIBB34GioRUDo6OqNe0oOYjqlaqmSgSXPO/uEt7YPM+rJFM+gDeuc+XNs+CHVvlSRH3R&#10;jjQBtVc8vVtt8svxsyBVGluLe4sw2kCMUp7IkrZZgebnLnLUt0UEos+i/dJ+FtpRWH7kya8Stu3r&#10;fbwvtDDZ9z/zFNTSQ8cVR6dcNKgCvCcnFYqXMRTZqSMJPHTd+XwJAUtga1irUCUlxBPfCnzILNic&#10;+TqGSbkxrwbe8B4sEByNtEWFckCFLkHGyTOp8p+R+gUZU7GSyJQh1b8mda4woXGQMmRKzSRhfFVS&#10;VmRPQvC+zGgKoBT/AH3yAt5IiMOb1AZzsA8kKZs0GskdmYXFlCEatUJ2zxlvCC5iS0ABqZjR40fZ&#10;aVEjgiFkfFvVtYpMzUgfW8tF6KkXJK+rFDdRTIpiv6oFOVIow0WAf4PdCzHUvKay1HJqSwe3qTro&#10;EnXVQNwd/OjHyNCGpcp8R6taryHeNUOr4C6AHla6Gv8InXATbAJ/5nuLzcx31uvZ03blzxZbdzlf&#10;369Xq7X7Jzrg+lFZpWnG0AfTGVz/7yXJ0KN0TY+94cLXC0q26vOaEvsShspl8Mp8K+9UamA26JTe&#10;8/QFMkNw3eqgNcOi5OJ3i/TQ5mJL/nagIrNI/ROD7Apd38e+qG78+dKDGzHd2U93KEtAVWx1FtHL&#10;Vad76aEVVVGCJVcFn/EnKPa8UhmD2apRqUahqu7fKr/5q/K7R5YvqgnSc9rI3lNnIWQk1pkf6sQ0&#10;hRaAfexgS13EphHRKDnoMsPkNKUFwyMd8rVIh1a8A715U8NI+nFGHBI6Lv5rI2ch1wj9YJOdQ3oC&#10;dlVRnEWgJU71eMRAPYtA/9cioCX0SEk0aoRl0EA3udAS3kIDPo96dv5NNAsjorxyPecGnKWRATgo&#10;cQsPjIApnmBxC09ohJCd4CYe95JmP7yBx52yDBIGD7SbMW601F0SAnxiQyxhBcUCI9tRpdFyieNr&#10;B9ogMXYqHUEFSGEufEMYKEXhJUb1TWHwF4UB70RavzVAwq5+fSASFoED0V7nTUs79AQR4RIbO6Zy&#10;qTIZnzb8mO242u/OM9w33py3azYV8/TMHsvB7JrvVilDU+CBGU16ExxAKMr/ER56NamkV9PIvfcX&#10;b40jNU+MrYsW/c1xBOeiYer8P4FwGJnzyH9rAqnjIByrVUoNPwHw3D69V86df6g8/gUAAP//AwBQ&#10;SwMEFAAGAAgAAAAhALquEVTeAAAABwEAAA8AAABkcnMvZG93bnJldi54bWxMjsFKw0AURfeC/zA8&#10;wZ2dpCG2xryUUtRVEWwFcTfNvCahmTchM03Sv3e6ssvLvZx78tVkWjFQ7xrLCPEsAkFcWt1whfC9&#10;f39agnBesVatZUK4kINVcX+Xq0zbkb9o2PlKBAi7TCHU3neZlK6sySg3sx1x6I62N8qH2FdS92oM&#10;cNPKeRQ9S6MaDg+16mhTU3nanQ3Cx6jGdRK/DdvTcXP53aefP9uYEB8fpvUrCE+T/x/DVT+oQxGc&#10;DvbM2okWYblIwhIhWYC41lGagjggzOMXkEUub/2LPwAAAP//AwBQSwECLQAUAAYACAAAACEAtoM4&#10;kv4AAADhAQAAEwAAAAAAAAAAAAAAAAAAAAAAW0NvbnRlbnRfVHlwZXNdLnhtbFBLAQItABQABgAI&#10;AAAAIQA4/SH/1gAAAJQBAAALAAAAAAAAAAAAAAAAAC8BAABfcmVscy8ucmVsc1BLAQItABQABgAI&#10;AAAAIQADRVadUwQAAPAMAAAOAAAAAAAAAAAAAAAAAC4CAABkcnMvZTJvRG9jLnhtbFBLAQItABQA&#10;BgAIAAAAIQC6rhFU3gAAAAcBAAAPAAAAAAAAAAAAAAAAAK0GAABkcnMvZG93bnJldi54bWxQSwUG&#10;AAAAAAQABADzAAAAuAcAAAAA&#10;">
                <v:rect id="docshape52" o:spid="_x0000_s1027" style="position:absolute;left:854;top:2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CjY8QA&#10;AADbAAAADwAAAGRycy9kb3ducmV2LnhtbESP0WrCQBRE34X+w3ILfTObFhFN3QQpLQoS0bQfcMle&#10;k9Ds3XR31fTvuwXBx2FmzjCrYjS9uJDznWUFz0kKgri2uuNGwdfnx3QBwgdkjb1lUvBLHor8YbLC&#10;TNsrH+lShUZECPsMFbQhDJmUvm7JoE/sQBy9k3UGQ5SukdrhNcJNL1/SdC4NdhwXWhzoraX6uzob&#10;BT/DsjzvTu/rsmw2vtvWbl8ddko9PY7rVxCBxnAP39pbrWA+g/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Qo2PEAAAA2wAAAA8AAAAAAAAAAAAAAAAAmAIAAGRycy9k&#10;b3ducmV2LnhtbFBLBQYAAAAABAAEAPUAAACJAwAAAAA=&#10;" filled="f" strokecolor="#686868" strokeweight=".21367mm"/>
                <v:shape id="docshape53" o:spid="_x0000_s1028" style="position:absolute;left:900;top:49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lh8QA&#10;AADbAAAADwAAAGRycy9kb3ducmV2LnhtbESPzWrDMBCE74W+g9hCb43cQELiRAml0FJKe8jPIceN&#10;tLFNrJWxtor79lUhkOMwM98wy/XgW5Woj01gA8+jAhSxDa7hysB+9/Y0AxUF2WEbmAz8UoT16v5u&#10;iaULF95Q2kqlMoRjiQZqka7UOtqaPMZR6Iizdwq9R8myr7Tr8ZLhvtXjophqjw3nhRo7eq3Jnrc/&#10;3oCMv5LMPJKdH78/i8l7sptDMubxYXhZgBIa5Ba+tj+cgekE/r/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qpYfEAAAA2wAAAA8AAAAAAAAAAAAAAAAAmAIAAGRycy9k&#10;b3ducmV2LnhtbFBLBQYAAAAABAAEAPUAAACJAwAAAAA=&#10;" path="m,43l28,71,85,e" filled="f" strokeweight="1.06pt">
                  <v:path arrowok="t" o:connecttype="custom" o:connectlocs="0,92;28,120;85,49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5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non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</w:t>
      </w:r>
      <w:r w:rsidR="009D112E" w:rsidRPr="00304C47">
        <w:rPr>
          <w:spacing w:val="-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soggetto</w:t>
      </w:r>
      <w:r w:rsidR="009D112E" w:rsidRPr="00304C47">
        <w:rPr>
          <w:spacing w:val="5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aver assolto</w:t>
      </w:r>
      <w:r w:rsidR="009D112E" w:rsidRPr="00304C47">
        <w:rPr>
          <w:spacing w:val="6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gli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obblighi</w:t>
      </w:r>
      <w:r w:rsidR="009D112E" w:rsidRPr="00304C47">
        <w:rPr>
          <w:spacing w:val="-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militari</w:t>
      </w:r>
      <w:r w:rsidR="009D112E" w:rsidRPr="00304C47">
        <w:rPr>
          <w:spacing w:val="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leva</w:t>
      </w:r>
      <w:r w:rsidR="009D112E" w:rsidRPr="00304C47">
        <w:rPr>
          <w:spacing w:val="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(per</w:t>
      </w:r>
      <w:r w:rsidR="009D112E" w:rsidRPr="00304C47">
        <w:rPr>
          <w:spacing w:val="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</w:t>
      </w:r>
      <w:r w:rsidR="009D112E" w:rsidRPr="00304C47">
        <w:rPr>
          <w:spacing w:val="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candi</w:t>
      </w:r>
      <w:r w:rsidR="00416650">
        <w:rPr>
          <w:sz w:val="24"/>
          <w:szCs w:val="24"/>
        </w:rPr>
        <w:t>d</w:t>
      </w:r>
      <w:r w:rsidR="009D112E" w:rsidRPr="00304C47">
        <w:rPr>
          <w:sz w:val="24"/>
          <w:szCs w:val="24"/>
        </w:rPr>
        <w:t>ati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sesso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maschile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nati</w:t>
      </w:r>
      <w:r w:rsidR="009D112E" w:rsidRPr="00304C47">
        <w:rPr>
          <w:spacing w:val="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entro</w:t>
      </w:r>
      <w:r w:rsidR="009D112E" w:rsidRPr="00304C47">
        <w:rPr>
          <w:spacing w:val="6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il</w:t>
      </w:r>
      <w:r w:rsidR="009D112E" w:rsidRPr="00304C47">
        <w:rPr>
          <w:spacing w:val="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31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dicembre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1985)</w:t>
      </w:r>
      <w:r>
        <w:rPr>
          <w:sz w:val="24"/>
          <w:szCs w:val="24"/>
        </w:rPr>
        <w:t>;</w:t>
      </w:r>
    </w:p>
    <w:p w14:paraId="07A78C1C" w14:textId="77777777" w:rsidR="00D66187" w:rsidRPr="00304C47" w:rsidRDefault="00DE5195">
      <w:pPr>
        <w:spacing w:before="2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3743FE5" wp14:editId="0DC3F682">
                <wp:simplePos x="0" y="0"/>
                <wp:positionH relativeFrom="page">
                  <wp:posOffset>538001</wp:posOffset>
                </wp:positionH>
                <wp:positionV relativeFrom="paragraph">
                  <wp:posOffset>25184</wp:posOffset>
                </wp:positionV>
                <wp:extent cx="115570" cy="115570"/>
                <wp:effectExtent l="0" t="0" r="0" b="0"/>
                <wp:wrapNone/>
                <wp:docPr id="60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62"/>
                          <a:chExt cx="182" cy="182"/>
                        </a:xfrm>
                      </wpg:grpSpPr>
                      <wps:wsp>
                        <wps:cNvPr id="61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854" y="56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56"/>
                        <wps:cNvSpPr>
                          <a:spLocks/>
                        </wps:cNvSpPr>
                        <wps:spPr bwMode="auto">
                          <a:xfrm>
                            <a:off x="900" y="614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657 615"/>
                              <a:gd name="T3" fmla="*/ 657 h 71"/>
                              <a:gd name="T4" fmla="+- 0 929 901"/>
                              <a:gd name="T5" fmla="*/ T4 w 85"/>
                              <a:gd name="T6" fmla="+- 0 685 615"/>
                              <a:gd name="T7" fmla="*/ 685 h 71"/>
                              <a:gd name="T8" fmla="+- 0 986 901"/>
                              <a:gd name="T9" fmla="*/ T8 w 85"/>
                              <a:gd name="T10" fmla="+- 0 615 615"/>
                              <a:gd name="T11" fmla="*/ 61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E15DB" id="docshapegroup54" o:spid="_x0000_s1026" style="position:absolute;margin-left:42.35pt;margin-top:2pt;width:9.1pt;height:9.1pt;z-index:15738880;mso-position-horizontal-relative:page" coordorigin="848,56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SX0XAQAAPsMAAAOAAAAZHJzL2Uyb0RvYy54bWzsV+1q40YU/V/oOwz62eJYciRZNnGWYCeh&#10;sO0urPcBxvqm0ow6I0dJS9+9585Ituw4bUmhUKhD5JHu1Z1zz/0a33x4riv2lCpdSrFyvCvXYamI&#10;ZVKKfOV83T5MIofplouEV1KkK+cl1c6H22+/uemaZTqThaySVDEYEXrZNSunaNtmOZ3quEhrrq9k&#10;kwoIM6lq3uJW5dNE8Q7W62o6c91w2kmVNErGqdZ4urFC59bYz7I0bj9lmU5bVq0cYGvNVZnrjq7T&#10;2xu+zBVvijLuYfB3oKh5KbDpwdSGt5ztVfnKVF3GSmqZtVexrKcyy8o4NT7AG8898+ZRyX1jfMmX&#10;Xd4caAK1Zzy922z809Nnxcpk5YSgR/AaMUpkrAvepDltH/jEUdfkS6g+quZL81lZR7H8KOOfNcTT&#10;cznd51aZ7bofZQKzfN9Kw9FzpmoyAe/ZswnFyyEU6XPLYjz0vCCYA1EMUb82oYoLxJPeinxkFoRB&#10;OLNBjIv74d1o1r+IBaHjS7ulgdnDIp+QcvrIqv5nrH4hykywNFE1sOqdsxoEllCjNbCpLZVMyHXB&#10;RZ7eKSW7IuUJQHnGB0ILs/YFutEIxF9yGyF8lqW5ZenA74FcLMYc8WWjdPuYyprRYuUo1JAJG3/6&#10;qFurOqhQFIV8KKvKBKcSrFs583AxMy9oWZUJCUlNq3y3rhR74qjEMKK/ft8TNbK84bqwekZkgddl&#10;i0ZRlTVC79LHPiaO7kVitm95Wdk1Il4J2hXuAnS/sgX528Jd3Ef3kT/xZ+H9xHc3m8ndw9qfhA/e&#10;PNhcb9brjfc7OeD5y6JMklSQD0Nz8Py/lyZ9m7JlfWgPJ76eUPJgPq8pmZ7CMNkMr4Zv4x3y2uaD&#10;TeqdTF6QG0rabofujEUh1a8O69DpVo7+Zc9V6rDqB4H8Wni+T63R3PjBfIYbNZbsxhIuYphaOa3D&#10;7HLd2na6b1SZF9jJM8EX8g71npUmYwifRWV6ham7f6sA0QtO21oQEssn9YT0HPey91TaAhlJlRZ6&#10;pmGa1DOdLApsM5rbOh56EV/Ge1tnlJ1DbWGAJH3C5kmPewvDWV1hLH0/YS5buB792/Q/KqHPWKXv&#10;pmzrso5hX1MVRxUwMbITBnMWeq+Urgcl2CGVglnghGwAhJ4yMrSYLS4BgttHQP5FQOGgYhwLo+AS&#10;oPmgRICgcgkQRsEYUBReArQYlIih6CIg75Rq0HMJkTfmmnQGSGg7h/DxwnZLxPlZ9CHFCkWD6e2a&#10;Emmkpkm2hTkkzva6L35oUUq8oQxaSdm0c+z358pwmZQBGKkwaNvvHhJ19/OzkXIYzkY7mz4Nb8kT&#10;QkRLavCU0QX6vC30Wj6lW2nk7XGc+8PkPYorMVab2fF9mD6DdPhujDHaCh4MI8oK4QBBMR4d4JFX&#10;o4J6NZW8ax8nBYL5dg82c2XY60TtzbGEI1I/ff6fRDSU/puTyBwMccI2KdX/GqAj/PjeOHf8zXL7&#10;BwAAAP//AwBQSwMEFAAGAAgAAAAhAH3pQSfeAAAABwEAAA8AAABkcnMvZG93bnJldi54bWxMj0FL&#10;w0AUhO+C/2F5gje7yVq1xryUUtRTEWwF8faafU1Cs7shu03Sf+/2pMdhhplv8uVkWjFw7xtnEdJZ&#10;AoJt6XRjK4Sv3dvdAoQPZDW1zjLCmT0si+urnDLtRvvJwzZUIpZYnxFCHUKXSenLmg35mevYRu/g&#10;ekMhyr6SuqcxlptWqiR5lIYaGxdq6nhdc3ncngzC+0jj6j59HTbHw/r8s3v4+N6kjHh7M61eQASe&#10;wl8YLvgRHYrItHcnq71oERbzp5hEmMdHFztRzyD2CEopkEUu//MXvwAAAP//AwBQSwECLQAUAAYA&#10;CAAAACEAtoM4kv4AAADhAQAAEwAAAAAAAAAAAAAAAAAAAAAAW0NvbnRlbnRfVHlwZXNdLnhtbFBL&#10;AQItABQABgAIAAAAIQA4/SH/1gAAAJQBAAALAAAAAAAAAAAAAAAAAC8BAABfcmVscy8ucmVsc1BL&#10;AQItABQABgAIAAAAIQBgFSX0XAQAAPsMAAAOAAAAAAAAAAAAAAAAAC4CAABkcnMvZTJvRG9jLnht&#10;bFBLAQItABQABgAIAAAAIQB96UEn3gAAAAcBAAAPAAAAAAAAAAAAAAAAALYGAABkcnMvZG93bnJl&#10;di54bWxQSwUGAAAAAAQABADzAAAAwQcAAAAA&#10;">
                <v:rect id="docshape55" o:spid="_x0000_s1027" style="position:absolute;left:854;top:56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A+8MA&#10;AADbAAAADwAAAGRycy9kb3ducmV2LnhtbESP0YrCMBRE34X9h3CFfdNUH2StRhFZUZCKdvcDLs21&#10;LTY3NYna/fuNIPg4zMwZZr7sTCPu5HxtWcFomIAgLqyuuVTw+7MZfIHwAVljY5kU/JGH5eKjN8dU&#10;2wef6J6HUkQI+xQVVCG0qZS+qMigH9qWOHpn6wyGKF0ptcNHhJtGjpNkIg3WHBcqbGldUXHJb0bB&#10;tZ1mt/35e5Vl5dbXu8Id8uNeqc9+t5qBCNSFd/jV3mkFkxE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cA+8MAAADbAAAADwAAAAAAAAAAAAAAAACYAgAAZHJzL2Rv&#10;d25yZXYueG1sUEsFBgAAAAAEAAQA9QAAAIgDAAAAAA==&#10;" filled="f" strokecolor="#686868" strokeweight=".21367mm"/>
                <v:shape id="docshape56" o:spid="_x0000_s1028" style="position:absolute;left:900;top:614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M988MA&#10;AADbAAAADwAAAGRycy9kb3ducmV2LnhtbESPQUsDMRSE74L/ITyhN5t1oaWuTYsISin20NaDx2fy&#10;3F3cvCyb13T7701B8DjMzDfMcj36TiUaYhvYwMO0AEVsg2u5NvBxfL1fgIqC7LALTAYuFGG9ur1Z&#10;YuXCmfeUDlKrDOFYoYFGpK+0jrYhj3EaeuLsfYfBo2Q51NoNeM5w3+myKObaY8t5ocGeXhqyP4eT&#10;NyDle5KFR7KPX7ttMXtLdv+ZjJncjc9PoIRG+Q//tTfOwLyE65f8A/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M988MAAADbAAAADwAAAAAAAAAAAAAAAACYAgAAZHJzL2Rv&#10;d25yZXYueG1sUEsFBgAAAAAEAAQA9QAAAIgDAAAAAA==&#10;" path="m,42l28,70,85,e" filled="f" strokeweight="1.06pt">
                  <v:path arrowok="t" o:connecttype="custom" o:connectlocs="0,657;28,685;85,615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avere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idoneità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fisica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all</w:t>
      </w:r>
      <w:r>
        <w:rPr>
          <w:sz w:val="24"/>
          <w:szCs w:val="24"/>
        </w:rPr>
        <w:t>’</w:t>
      </w:r>
      <w:r w:rsidR="009D112E" w:rsidRPr="00304C47">
        <w:rPr>
          <w:sz w:val="24"/>
          <w:szCs w:val="24"/>
        </w:rPr>
        <w:t>impiego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alle mansioni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posto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messo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concorso</w:t>
      </w:r>
      <w:r>
        <w:rPr>
          <w:sz w:val="24"/>
          <w:szCs w:val="24"/>
        </w:rPr>
        <w:t>;</w:t>
      </w:r>
    </w:p>
    <w:p w14:paraId="41B6D175" w14:textId="77777777" w:rsidR="00D66187" w:rsidRPr="00304C47" w:rsidRDefault="006C4EFE">
      <w:pPr>
        <w:spacing w:before="64" w:line="309" w:lineRule="auto"/>
        <w:ind w:left="851" w:right="222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31D48330" wp14:editId="40B9977D">
                <wp:simplePos x="0" y="0"/>
                <wp:positionH relativeFrom="page">
                  <wp:posOffset>551288</wp:posOffset>
                </wp:positionH>
                <wp:positionV relativeFrom="paragraph">
                  <wp:posOffset>54610</wp:posOffset>
                </wp:positionV>
                <wp:extent cx="115570" cy="115570"/>
                <wp:effectExtent l="0" t="0" r="0" b="0"/>
                <wp:wrapNone/>
                <wp:docPr id="57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8"/>
                          <a:chExt cx="182" cy="182"/>
                        </a:xfrm>
                      </wpg:grpSpPr>
                      <wps:wsp>
                        <wps:cNvPr id="58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854" y="6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59"/>
                        <wps:cNvSpPr>
                          <a:spLocks/>
                        </wps:cNvSpPr>
                        <wps:spPr bwMode="auto">
                          <a:xfrm>
                            <a:off x="900" y="111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54 111"/>
                              <a:gd name="T3" fmla="*/ 154 h 71"/>
                              <a:gd name="T4" fmla="+- 0 929 901"/>
                              <a:gd name="T5" fmla="*/ T4 w 85"/>
                              <a:gd name="T6" fmla="+- 0 182 111"/>
                              <a:gd name="T7" fmla="*/ 182 h 71"/>
                              <a:gd name="T8" fmla="+- 0 986 901"/>
                              <a:gd name="T9" fmla="*/ T8 w 85"/>
                              <a:gd name="T10" fmla="+- 0 111 111"/>
                              <a:gd name="T11" fmla="*/ 11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F4B128" id="docshapegroup57" o:spid="_x0000_s1026" style="position:absolute;margin-left:43.4pt;margin-top:4.3pt;width:9.1pt;height:9.1pt;z-index:15739392;mso-position-horizontal-relative:page" coordorigin="848,5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sDXgQAAPkMAAAOAAAAZHJzL2Uyb0RvYy54bWzsV22PozYQ/l6p/8HiY6sskCUJoGVPq7ys&#10;Kl3vTrr0BzhgXlSwqU3C7lX9752xMSG7uW51lSpValZLDDOMn3nmzbl799TU5MSkqgRPHP/Gcwjj&#10;qcgqXiTOL/vdLHSI6ijPaC04S5xnppx3999/d9e3MZuLUtQZkwSMcBX3beKUXdfGrqvSkjVU3YiW&#10;cRDmQja0g1tZuJmkPVhvanfueUu3FzJrpUiZUvB0Y4TOvbaf5yztPua5Yh2pEwewdfoq9fWAV/f+&#10;jsaFpG1ZpQMM+g0oGlpx2HQ0taEdJUdZvTLVVKkUSuTdTSoaV+R5lTLtA3jjey+8eZTi2Gpfirgv&#10;2pEmoPYFT99sNv1w+iRJlSXOYuUQThuIUSZSVdKWFbg9PAaO+raIQfVRtp/bT9I4Csv3Iv1Vgdh9&#10;Kcf7wiiTQ/+zyMAsPXZCc/SUywZNgPfkSYfieQwFe+pICg99f7FYQcBSEA1rHaq0hHjiW2EAmQXC&#10;RWhimJZb+2o4H96DBYKjsdlRoxxQoUuQcepMqvpnpH5GxnSsFDJlSQWQl6QavLg5aFkylWGScLEu&#10;KS/Yg5SiLxnNAJSvfbh4AW8UxOFNasNFoElaBoakkd2RWlhMKaJxK1X3yERDcJE4EipIB42e3qvO&#10;qFoVjCEXu6qudWhqTvrEWS2juX5BibrKUIhqShaHdS3JiUIdLkP8G/a9UEPLG6pKo6dFBnhTddAm&#10;6qqBwHv4MY+Roi3P9PYdrWqzhoDXHHcFdwH0sDLl+HvkRdtwGwazYL7czgJvs5k97NbBbLnzV4vN&#10;7Wa93vh/oAN+EJdVljGOPtjW4Ad/L0uGJmWKemwOF75eULLTn9eUuJcwdDKDV/ZbewdpbdLB5PRB&#10;ZM+QGlKYXge9GRalkF8c0kOfSxz125FK5pD6Jw7pFflBgI1R3wSL1Rxu5FRymEooT8FU4nQOMct1&#10;Z5rpsZVVUcJOvg4+Fw9Q7XmlMwbxGVS6U+iy+7fqL3pVfxGyfFFOkJ7TTjapTMvsm4UWQUZiN/J9&#10;Xa469XQfCxemF61MGdtWROP0aOoMs9PWFoyPbEjYIhv6xh4M500NQ+nHGfFI5Pn4b9L/rORbpR9c&#10;svdIT2BfXRVnFWiKEzv+IiAj2LPSrVUCO6hSEgMckVlA0FImhqJ5dA0QuG2UEFBwFdDSqmjH/HB+&#10;DRAMpdEOqlwDBD12CihcXgMEiTAa2odXAfmXVAM91xBBhM+WUMdCgrYzho+WpltCnJ/4EFJYQdHA&#10;7PZ0ibRC4RzbgzlInP3tUPyghSnxFWWgFZX1TIb9/loZXEZlk5JW23wPkLC7vzwZSYfAyehg0qel&#10;HXqCiHCJDR4zuoQ+bwq9ESe2F1renYd5YL05i2s+VZub4T1WhZXa71Ybw63AAzuijBAcQCi6BY7w&#10;0KtJQb2aSv5tsHxrLOm5Yve6aNVfHUtwQBqmz/+TCIeS7Zf/rUmkz4VwvtYpNfwWwAP89F47d/7F&#10;cv8nAAAA//8DAFBLAwQUAAYACAAAACEAiiDdyNwAAAAHAQAADwAAAGRycy9kb3ducmV2LnhtbEyP&#10;QWvCQBCF7wX/wzJCb3UTiyJpNiLS9iSFaqH0NiZjEszOhuyaxH/fyak9DW/e8N436Xa0jeqp87Vj&#10;A/EiAkWcu6Lm0sDX6e1pA8oH5AIbx2TgTh622ewhxaRwA39SfwylkhD2CRqoQmgTrX1ekUW/cC2x&#10;eBfXWQwiu1IXHQ4Sbhu9jKK1tlizNFTY0r6i/Hq8WQPvAw675/i1P1wv+/vPafXxfYjJmMf5uHsB&#10;FWgMf8cw4Qs6ZMJ0djcuvGoMbNZCHqYJarKjlbx2NrCUvc5S/Z8/+wUAAP//AwBQSwECLQAUAAYA&#10;CAAAACEAtoM4kv4AAADhAQAAEwAAAAAAAAAAAAAAAAAAAAAAW0NvbnRlbnRfVHlwZXNdLnhtbFBL&#10;AQItABQABgAIAAAAIQA4/SH/1gAAAJQBAAALAAAAAAAAAAAAAAAAAC8BAABfcmVscy8ucmVsc1BL&#10;AQItABQABgAIAAAAIQBpW9sDXgQAAPkMAAAOAAAAAAAAAAAAAAAAAC4CAABkcnMvZTJvRG9jLnht&#10;bFBLAQItABQABgAIAAAAIQCKIN3I3AAAAAcBAAAPAAAAAAAAAAAAAAAAALgGAABkcnMvZG93bnJl&#10;di54bWxQSwUGAAAAAAQABADzAAAAwQcAAAAA&#10;">
                <v:rect id="docshape58" o:spid="_x0000_s1027" style="position:absolute;left:854;top:6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j28AA&#10;AADbAAAADwAAAGRycy9kb3ducmV2LnhtbERPzYrCMBC+L/gOYYS9rakLylqNIuKiIF20+gBDM7bF&#10;ZlKTqN23NwfB48f3P1t0phF3cr62rGA4SEAQF1bXXCo4HX+/fkD4gKyxsUwK/snDYt77mGGq7YMP&#10;dM9DKWII+xQVVCG0qZS+qMigH9iWOHJn6wyGCF0ptcNHDDeN/E6SsTRYc2yosKVVRcUlvxkF13aS&#10;3Xbn9TLLyo2vt4X7y/c7pT773XIKIlAX3uKXe6sVjOLY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Fj28AAAADbAAAADwAAAAAAAAAAAAAAAACYAgAAZHJzL2Rvd25y&#10;ZXYueG1sUEsFBgAAAAAEAAQA9QAAAIUDAAAAAA==&#10;" filled="f" strokecolor="#686868" strokeweight=".21367mm"/>
                <v:shape id="docshape59" o:spid="_x0000_s1028" style="position:absolute;left:900;top:111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tlP8QA&#10;AADbAAAADwAAAGRycy9kb3ducmV2LnhtbESPzWrDMBCE74G+g9hCb4ncQEriRAml0FJKc8jPocet&#10;tLFNrZWxtor79lUgkOMwM98wq83gW5Woj01gA4+TAhSxDa7hysDx8Dqeg4qC7LANTAb+KMJmfTda&#10;YenCmXeU9lKpDOFYooFapCu1jrYmj3ESOuLsnULvUbLsK+16PGe4b/W0KJ60x4bzQo0dvdRkf/a/&#10;3oBMP5PMPZJdfG8/itlbsruvZMzD/fC8BCU0yC18bb87A7MFXL7kH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ZT/EAAAA2wAAAA8AAAAAAAAAAAAAAAAAmAIAAGRycy9k&#10;b3ducmV2LnhtbFBLBQYAAAAABAAEAPUAAACJAwAAAAA=&#10;" path="m,43l28,71,85,e" filled="f" strokeweight="1.06pt">
                  <v:path arrowok="t" o:connecttype="custom" o:connectlocs="0,154;28,182;85,111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 avere conoscenza dell</w:t>
      </w:r>
      <w:r w:rsidR="00DE5195">
        <w:rPr>
          <w:sz w:val="24"/>
          <w:szCs w:val="24"/>
        </w:rPr>
        <w:t>’</w:t>
      </w:r>
      <w:r w:rsidR="009D112E" w:rsidRPr="00304C47">
        <w:rPr>
          <w:sz w:val="24"/>
          <w:szCs w:val="24"/>
        </w:rPr>
        <w:t>uso delle apparecchiature e delle applicazioni informatiche più diffuse e della lingua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inglese</w:t>
      </w:r>
      <w:r w:rsidR="00DE5195">
        <w:rPr>
          <w:sz w:val="24"/>
          <w:szCs w:val="24"/>
        </w:rPr>
        <w:t>;</w:t>
      </w:r>
    </w:p>
    <w:p w14:paraId="1D8E53B1" w14:textId="77777777" w:rsidR="00D66187" w:rsidRPr="00304C47" w:rsidRDefault="00DE5195">
      <w:pPr>
        <w:spacing w:before="1" w:line="309" w:lineRule="auto"/>
        <w:ind w:left="851" w:right="221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2AF56217" wp14:editId="22C0D15E">
                <wp:simplePos x="0" y="0"/>
                <wp:positionH relativeFrom="page">
                  <wp:posOffset>546735</wp:posOffset>
                </wp:positionH>
                <wp:positionV relativeFrom="paragraph">
                  <wp:posOffset>13335</wp:posOffset>
                </wp:positionV>
                <wp:extent cx="115570" cy="115570"/>
                <wp:effectExtent l="0" t="0" r="0" b="0"/>
                <wp:wrapNone/>
                <wp:docPr id="54" name="docshapegroup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624"/>
                          <a:chExt cx="182" cy="182"/>
                        </a:xfrm>
                      </wpg:grpSpPr>
                      <wps:wsp>
                        <wps:cNvPr id="55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854" y="62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62"/>
                        <wps:cNvSpPr>
                          <a:spLocks/>
                        </wps:cNvSpPr>
                        <wps:spPr bwMode="auto">
                          <a:xfrm>
                            <a:off x="900" y="676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719 677"/>
                              <a:gd name="T3" fmla="*/ 719 h 71"/>
                              <a:gd name="T4" fmla="+- 0 929 901"/>
                              <a:gd name="T5" fmla="*/ T4 w 85"/>
                              <a:gd name="T6" fmla="+- 0 747 677"/>
                              <a:gd name="T7" fmla="*/ 747 h 71"/>
                              <a:gd name="T8" fmla="+- 0 986 901"/>
                              <a:gd name="T9" fmla="*/ T8 w 85"/>
                              <a:gd name="T10" fmla="+- 0 677 677"/>
                              <a:gd name="T11" fmla="*/ 67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1E408" id="docshapegroup60" o:spid="_x0000_s1026" style="position:absolute;margin-left:43.05pt;margin-top:1.05pt;width:9.1pt;height:9.1pt;z-index:15739904;mso-position-horizontal-relative:page" coordorigin="848,62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7zVAQAAPsMAAAOAAAAZHJzL2Uyb0RvYy54bWzsV9tu4zYQfS/QfyD02MKR5Mi6Icoi8CUo&#10;sO0usN4PoHVHJVIlZctp0X/vDCnasuNFihQoUKAOIlOa0fDMmRv98OHYNuSQC1lzlljunWORnKU8&#10;q1mZWF+3m1loEdlTltGGszyxXnJpfXj8/ruHoYvzOa94k+WCgBEm46FLrKrvu9i2ZVrlLZV3vMsZ&#10;CAsuWtrDrSjtTNABrLeNPXcc3x64yDrB01xKeLrSQutR2S+KPO0/FYXMe9IkFmDr1VWo6w6v9uMD&#10;jUtBu6pORxj0HShaWjPY9GRqRXtK9qJ+ZaqtU8ElL/q7lLc2L4o6zZUP4I3rXHnzLPi+U76U8VB2&#10;J5qA2iue3m02/eXwWZA6S6yFZxFGW4hRxlNZ0S4vcXtfcTR0ZQyqz6L70n0W2lFYfuTprxIotK/l&#10;eF9qZbIbfuYZmKX7niuOjoVo0QR4T44qFC+nUOTHnqTw0HUXiwACloJoXKtQpRXEE98KPcgsEPpz&#10;Twcxrdbm3XA+vggLREdjvaWCOcLCDIGUk2dW5T9j9QtSpoIlkSrD6uKaVd9FTLg5aBk2paaSML6s&#10;KCvzJyH4UOU0A1BKH6BPXsAbCYF4k9sQo6pYijRLJ35P5MJiyhGNOyH755y3BBeJJaCGVNjo4aPs&#10;tapRwSgyvqmbBp7TuGFkSKzAj+bqBcmbOkMhyqQod8tGkAOFSvRD/Bv3vVBDyysqK62nRBp4W/fQ&#10;KJq6hdA7+NGPkaM1y9T2Pa0bvYaINwx3BXcB9LjSBflH5ETrcB16M2/ur2ees1rNnjZLb+Zv3GCx&#10;ul8tlyv3T3TA9eKqzrKcoQ+mObje30uTsU3psj61hwtfLyjZqM9rSuxLGCqbwSvzrbxTyYH5oPNq&#10;x7MXyA3BdbeD7gyLiovfLTJAp0ss+dueitwizU8M8ityPQ9bo7rxFsEcbsRUsptKKEvBVGL1FtHL&#10;Za/b6b4TdVnBTq4KPuNPUO9FrTIG81WjUr1C1d2/VYD+qwJUTeGiniA9p73sPZUWQUaqSgt8nZmm&#10;0kLoANjFAl3HphfRON3rOsPsNLUFAyQbE7bMxna8BcNF28BY+nFGHBI5Lv7rTc5KrlH6wSZbhwwE&#10;9lVVcVaBrjixE7gR8YPgWuneKIEdVKngeq0DPWViKJpHtwCB21oJAXk3AUFoJnYCL7gFKDBKCAhU&#10;bgGCUTAxFIX+LUCRUUJA4U1A7iXVQM8tRO6Ua9QxkKDtnMJHK90tIc5HNoYUVlA0ML0dVSIdlzjJ&#10;tmAO8mN7jzSDCdDClPiGMtCKyipubyqDy6gMgCem9VsjJOzu12cjYRE4G+101DvaoyeICJfY4DGj&#10;K5XQ+LTlh3zLlbw/j3PPTN6zuGFTtbke36fpY6Tmu1PGcCvwwIwoLQQHEIoi6wQPvZoU1Kup5N57&#10;/ltjSc0Vs9dFq/7mWIIj0jh9/p9EOJTMyeS/NYnUwRBO2Cqlxl8DeISf3ivnzr9ZHv8CAAD//wMA&#10;UEsDBBQABgAIAAAAIQAlG7Ac3AAAAAcBAAAPAAAAZHJzL2Rvd25yZXYueG1sTI5BS8NAFITvgv9h&#10;eYI3u5tGS4nZlFLUUxFsBfH2mn1NQrO7IbtN0n/v68mehmGGmS9fTbYVA/Wh8U5DMlMgyJXeNK7S&#10;8L1/f1qCCBGdwdY70nChAKvi/i7HzPjRfdGwi5XgERcy1FDH2GVShrImi2HmO3KcHX1vMbLtK2l6&#10;HHnctnKu1EJabBw/1NjRpqbytDtbDR8jjus0eRu2p+Pm8rt/+fzZJqT148O0fgURaYr/ZbjiMzoU&#10;zHTwZ2eCaDUsFwk3NcxZrrF6TkEc2KsUZJHLW/7iDwAA//8DAFBLAQItABQABgAIAAAAIQC2gziS&#10;/gAAAOEBAAATAAAAAAAAAAAAAAAAAAAAAABbQ29udGVudF9UeXBlc10ueG1sUEsBAi0AFAAGAAgA&#10;AAAhADj9If/WAAAAlAEAAAsAAAAAAAAAAAAAAAAALwEAAF9yZWxzLy5yZWxzUEsBAi0AFAAGAAgA&#10;AAAhAO1IDvNUBAAA+wwAAA4AAAAAAAAAAAAAAAAALgIAAGRycy9lMm9Eb2MueG1sUEsBAi0AFAAG&#10;AAgAAAAhACUbsBzcAAAABwEAAA8AAAAAAAAAAAAAAAAArgYAAGRycy9kb3ducmV2LnhtbFBLBQYA&#10;AAAABAAEAPMAAAC3BwAAAAA=&#10;">
                <v:rect id="docshape61" o:spid="_x0000_s1027" style="position:absolute;left:854;top:62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MRcQA&#10;AADbAAAADwAAAGRycy9kb3ducmV2LnhtbESP0WrCQBRE34X+w3ILvplNCxZN3QQpLQoS0bQfcMle&#10;k9Ds3XR31fTvuwXBx2FmzjCrYjS9uJDznWUFT0kKgri2uuNGwdfnx2wBwgdkjb1lUvBLHor8YbLC&#10;TNsrH+lShUZECPsMFbQhDJmUvm7JoE/sQBy9k3UGQ5SukdrhNcJNL5/T9EUa7DgutDjQW0v1d3U2&#10;Cn6GZXnend7XZdlsfLet3b467JSaPo7rVxCBxnAP39pbrWA+h/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wzEXEAAAA2wAAAA8AAAAAAAAAAAAAAAAAmAIAAGRycy9k&#10;b3ducmV2LnhtbFBLBQYAAAAABAAEAPUAAACJAwAAAAA=&#10;" filled="f" strokecolor="#686868" strokeweight=".21367mm"/>
                <v:shape id="docshape62" o:spid="_x0000_s1028" style="position:absolute;left:900;top:676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xTcQA&#10;AADbAAAADwAAAGRycy9kb3ducmV2LnhtbESPzWrDMBCE74W+g9hCb43cQELiRAml0FJKe8jPIceN&#10;tLFNrJWxtor79lUhkOMwM98wy/XgW5Woj01gA8+jAhSxDa7hysB+9/Y0AxUF2WEbmAz8UoT16v5u&#10;iaULF95Q2kqlMoRjiQZqka7UOtqaPMZR6Iizdwq9R8myr7Tr8ZLhvtXjophqjw3nhRo7eq3Jnrc/&#10;3oCMv5LMPJKdH78/i8l7sptDMubxYXhZgBIa5Ba+tj+cgckU/r/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U8U3EAAAA2wAAAA8AAAAAAAAAAAAAAAAAmAIAAGRycy9k&#10;b3ducmV2LnhtbFBLBQYAAAAABAAEAPUAAACJAwAAAAA=&#10;" path="m,42l28,70,85,e" filled="f" strokeweight="1.06pt">
                  <v:path arrowok="t" o:connecttype="custom" o:connectlocs="0,719;28,747;85,677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 essere consapevole che l</w:t>
      </w:r>
      <w:r>
        <w:rPr>
          <w:sz w:val="24"/>
          <w:szCs w:val="24"/>
        </w:rPr>
        <w:t>’</w:t>
      </w:r>
      <w:r w:rsidR="009D112E" w:rsidRPr="00304C47">
        <w:rPr>
          <w:sz w:val="24"/>
          <w:szCs w:val="24"/>
        </w:rPr>
        <w:t>eventuale assunzione è subordinata alla sussistenza dell</w:t>
      </w:r>
      <w:r>
        <w:rPr>
          <w:sz w:val="24"/>
          <w:szCs w:val="24"/>
        </w:rPr>
        <w:t>’</w:t>
      </w:r>
      <w:r w:rsidR="009D112E" w:rsidRPr="00304C47">
        <w:rPr>
          <w:sz w:val="24"/>
          <w:szCs w:val="24"/>
        </w:rPr>
        <w:t>idoneità fisica all</w:t>
      </w:r>
      <w:r>
        <w:rPr>
          <w:sz w:val="24"/>
          <w:szCs w:val="24"/>
        </w:rPr>
        <w:t>’</w:t>
      </w:r>
      <w:r w:rsidR="009D112E" w:rsidRPr="00304C47">
        <w:rPr>
          <w:sz w:val="24"/>
          <w:szCs w:val="24"/>
        </w:rPr>
        <w:t>impiego,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come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previsto dal Decreto Legislativo 09/04/2008,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n. 81</w:t>
      </w:r>
      <w:r>
        <w:rPr>
          <w:sz w:val="24"/>
          <w:szCs w:val="24"/>
        </w:rPr>
        <w:t>;</w:t>
      </w:r>
    </w:p>
    <w:p w14:paraId="782D6D23" w14:textId="77777777" w:rsidR="00D66187" w:rsidRPr="00304C47" w:rsidRDefault="00DE5195">
      <w:pPr>
        <w:spacing w:before="2" w:line="309" w:lineRule="auto"/>
        <w:ind w:left="851" w:right="210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A2CC1CA" wp14:editId="02133688">
                <wp:simplePos x="0" y="0"/>
                <wp:positionH relativeFrom="page">
                  <wp:posOffset>538480</wp:posOffset>
                </wp:positionH>
                <wp:positionV relativeFrom="paragraph">
                  <wp:posOffset>68652</wp:posOffset>
                </wp:positionV>
                <wp:extent cx="115570" cy="115570"/>
                <wp:effectExtent l="0" t="0" r="0" b="0"/>
                <wp:wrapNone/>
                <wp:docPr id="51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61"/>
                          <a:chExt cx="182" cy="182"/>
                        </a:xfrm>
                      </wpg:grpSpPr>
                      <wps:wsp>
                        <wps:cNvPr id="52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854" y="56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65"/>
                        <wps:cNvSpPr>
                          <a:spLocks/>
                        </wps:cNvSpPr>
                        <wps:spPr bwMode="auto">
                          <a:xfrm>
                            <a:off x="900" y="613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656 614"/>
                              <a:gd name="T3" fmla="*/ 656 h 71"/>
                              <a:gd name="T4" fmla="+- 0 929 901"/>
                              <a:gd name="T5" fmla="*/ T4 w 85"/>
                              <a:gd name="T6" fmla="+- 0 684 614"/>
                              <a:gd name="T7" fmla="*/ 684 h 71"/>
                              <a:gd name="T8" fmla="+- 0 986 901"/>
                              <a:gd name="T9" fmla="*/ T8 w 85"/>
                              <a:gd name="T10" fmla="+- 0 614 614"/>
                              <a:gd name="T11" fmla="*/ 61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8A275" id="docshapegroup63" o:spid="_x0000_s1026" style="position:absolute;margin-left:42.4pt;margin-top:5.4pt;width:9.1pt;height:9.1pt;z-index:15740416;mso-position-horizontal-relative:page" coordorigin="848,56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TIXgQAAPsMAAAOAAAAZHJzL2Uyb0RvYy54bWzsV21r40YQ/l7of1j0scWR5EiyLOIcwS+h&#10;cL07OPcHrPVOpV11V7aSK/3vnZmVZDnx9UoKhUIdYq+8o9lnnpl5Rr5791RX7JQqXUqxstwbx2Kp&#10;iGVSinxl/bLfzUKL6ZaLhFdSpCvrOdXWu/vvv7vrmiidy0JWSaoYOBE66pqVVbRtE9m2jou05vpG&#10;NqmAzUyqmrdwqXI7UbwD73Vlzx0nsDupkkbJONUavt2YTeue/GdZGrcfs0ynLatWFmBr6V3R+wHf&#10;7fs7HuWKN0UZ9zD4G1DUvBRw6Ohqw1vOjqp85aouYyW1zNqbWNa2zLIyTikGiMZ1XkTzqOSxoVjy&#10;qMubkSag9gVPb3Ybfzh9UqxMVpbvWkzwGnKUyFgXvElzPD64RY66Jo/A9FE1n5tPygQKy/cy/lXD&#10;tv1yH69zY8wO3c8yAbf82Eri6ClTNbqA6NkTpeJ5TEX61LIYvnRd319AwmLY6teUqriAfOJdoQeV&#10;BZt+4JokxsV2uDec9zfCAtHxyBxJMHtYGBOUnD6zqv8Zq5+RMkqWRqoGVgHKJauBZwglq4FNbahk&#10;Qq4LLvL0QSnZFSlPABTFB9AnN+CFhkR8k9vQ93qWAsPSyO9ILiymHPGoUbp9TGXNcLGyFPQQpY2f&#10;3uvWmA4mmEUhd2VVUXIqwbqVtQiWc7pBy6pMcBPNtMoP60qxE4dODEL868+9MEPPG64LY0dbBnhd&#10;tiAUVVlD6h18ma+Ro61I6PiWl5VZQ8YrgadCuAC6X5mG/H3pLLfhNvRm3jzYzjxns5k97NbeLNi5&#10;C39zu1mvN+4fGIDrRUWZJKnAGAZxcL2/Vya9TJm2HuXhItYLSnb0ek2JfQmDqhmiGj4pOioOrAdT&#10;1AeZPENtKGnUDtQZFoVUXyzWgdKtLP3bkavUYtVPAupr6XoeSiNdeP5iDhdqunOY7nARg6uV1VrM&#10;LNetkdNjo8q8gJNcSr6QD9DvWUkVg/VqUJFWUN/9Ww14+6oBfWT5op+gPKda9pZOW0JFoh4FLgkm&#10;lR4pWegbMVqYPh60iEfx0fQZVufQWzBAkr5g86QXjj04zuoKxtKPM+awpePivyn/sxGotzH6wWZ7&#10;h3UMzqWuOJuAFE38BH7AApfECE8dDgO6Rj9oUjADfGoDmjJxtJwvrwGCsEdHe+8qoGAwocCC0LsG&#10;aDEYQWBocg0QjIIpoDC4Bmg5GCFD4VVA7iXVQM81RO6Ua7QZIIHsjOnjhVFLyPOT6FMKK2gamN4O&#10;tUgjNU6yPbiDwtlT3YALsMKS+Iox0IrGi14p/toYQkZjAAylMLg2nz0kVPeXz0bKYvBsdDDl0/AW&#10;I0FEuESBx4ouQOdNo9fylO4l7bfnce4Nk/e8XYmp2dyM73H6DLvDZ0PO8CiIYBhRZhMCQCgU0QgP&#10;o5o01Kup5N56wbfGEs2V4awLqf7qWIJHpH76/D+JcCgNTyb/rUlED4bwhE0l1f8awEf46TUFd/7N&#10;cv8nAAAA//8DAFBLAwQUAAYACAAAACEAhP2h+98AAAAIAQAADwAAAGRycy9kb3ducmV2LnhtbEyP&#10;QWvCQBCF74X+h2UKvdXdaFs0ZiMibU9SUAultzE7JsHsbsiuSfz3HU/taZh5jzffy1ajbURPXai9&#10;05BMFAhyhTe1KzV8Hd6f5iBCRGew8Y40XCnAKr+/yzA1fnA76vexFBziQooaqhjbVMpQVGQxTHxL&#10;jrWT7yxGXrtSmg4HDreNnCr1Ki3Wjj9U2NKmouK8v1gNHwMO61ny1m/Pp8315/Dy+b1NSOvHh3G9&#10;BBFpjH9muOEzOuTMdPQXZ4JoNMyfmTzyXfG86WrG3Y4apgsFMs/k/wL5LwAAAP//AwBQSwECLQAU&#10;AAYACAAAACEAtoM4kv4AAADhAQAAEwAAAAAAAAAAAAAAAAAAAAAAW0NvbnRlbnRfVHlwZXNdLnht&#10;bFBLAQItABQABgAIAAAAIQA4/SH/1gAAAJQBAAALAAAAAAAAAAAAAAAAAC8BAABfcmVscy8ucmVs&#10;c1BLAQItABQABgAIAAAAIQA+JnTIXgQAAPsMAAAOAAAAAAAAAAAAAAAAAC4CAABkcnMvZTJvRG9j&#10;LnhtbFBLAQItABQABgAIAAAAIQCE/aH73wAAAAgBAAAPAAAAAAAAAAAAAAAAALgGAABkcnMvZG93&#10;bnJldi54bWxQSwUGAAAAAAQABADzAAAAxAcAAAAA&#10;">
                <v:rect id="docshape64" o:spid="_x0000_s1027" style="position:absolute;left:854;top:56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lUMcMA&#10;AADbAAAADwAAAGRycy9kb3ducmV2LnhtbESP0WrCQBRE3wv+w3IF33SjYNHUVUQsFSSiaT/gkr0m&#10;odm7cXfV9O9dQejjMDNnmMWqM424kfO1ZQXjUQKCuLC65lLBz/fncAbCB2SNjWVS8EceVsve2wJT&#10;be98olseShEh7FNUUIXQplL6oiKDfmRb4uidrTMYonSl1A7vEW4aOUmSd2mw5rhQYUubiorf/GoU&#10;XNp5dt2ft+ssK798vSvcIT/ulRr0u/UHiEBd+A+/2jutYDqB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lUMcMAAADbAAAADwAAAAAAAAAAAAAAAACYAgAAZHJzL2Rv&#10;d25yZXYueG1sUEsFBgAAAAAEAAQA9QAAAIgDAAAAAA==&#10;" filled="f" strokecolor="#686868" strokeweight=".21367mm"/>
                <v:shape id="docshape65" o:spid="_x0000_s1028" style="position:absolute;left:900;top:61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NS1cQA&#10;AADbAAAADwAAAGRycy9kb3ducmV2LnhtbESPT0sDMRTE74LfITyhN5u1UmnXpkWESpF66J+Dx2fy&#10;3F3cvCyb13T99o0g9DjMzG+YxWrwrUrUxyawgYdxAYrYBtdwZeB4WN/PQEVBdtgGJgO/FGG1vL1Z&#10;YOnCmXeU9lKpDOFYooFapCu1jrYmj3EcOuLsfYfeo2TZV9r1eM5w3+pJUTxpjw3nhRo7eq3J/uxP&#10;3oBMtklmHsnOvz7ei+lbsrvPZMzobnh5BiU0yDX83944A9NH+PuSf4Be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jUtXEAAAA2wAAAA8AAAAAAAAAAAAAAAAAmAIAAGRycy9k&#10;b3ducmV2LnhtbFBLBQYAAAAABAAEAPUAAACJAwAAAAA=&#10;" path="m,42l28,70,85,e" filled="f" strokeweight="1.06pt">
                  <v:path arrowok="t" o:connecttype="custom" o:connectlocs="0,656;28,684;85,614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 accettare senza riserve le condizioni previste dal bando di selezione nonchè dal regolamento sull'ordinamento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generale degli uffici e dei servizi, dai regolamenti speciali del personale e dagli accordi nazionali e locali relativi alla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disciplina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rapporto 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lavoro del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personale degli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enti Locali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vigenti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al momento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dell'assunzione</w:t>
      </w:r>
      <w:r>
        <w:rPr>
          <w:sz w:val="24"/>
          <w:szCs w:val="24"/>
        </w:rPr>
        <w:t>;</w:t>
      </w:r>
    </w:p>
    <w:p w14:paraId="01C0CEA1" w14:textId="77777777" w:rsidR="00D66187" w:rsidRPr="00304C47" w:rsidRDefault="00DE5195">
      <w:pPr>
        <w:spacing w:before="3"/>
        <w:ind w:left="851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 wp14:anchorId="361FB235" wp14:editId="79047AF0">
                <wp:simplePos x="0" y="0"/>
                <wp:positionH relativeFrom="page">
                  <wp:posOffset>547106</wp:posOffset>
                </wp:positionH>
                <wp:positionV relativeFrom="paragraph">
                  <wp:posOffset>28515</wp:posOffset>
                </wp:positionV>
                <wp:extent cx="115570" cy="115570"/>
                <wp:effectExtent l="0" t="0" r="0" b="0"/>
                <wp:wrapNone/>
                <wp:docPr id="48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844"/>
                          <a:chExt cx="182" cy="182"/>
                        </a:xfrm>
                      </wpg:grpSpPr>
                      <wps:wsp>
                        <wps:cNvPr id="49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854" y="85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68"/>
                        <wps:cNvSpPr>
                          <a:spLocks/>
                        </wps:cNvSpPr>
                        <wps:spPr bwMode="auto">
                          <a:xfrm>
                            <a:off x="900" y="897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940 897"/>
                              <a:gd name="T3" fmla="*/ 940 h 71"/>
                              <a:gd name="T4" fmla="+- 0 929 901"/>
                              <a:gd name="T5" fmla="*/ T4 w 85"/>
                              <a:gd name="T6" fmla="+- 0 968 897"/>
                              <a:gd name="T7" fmla="*/ 968 h 71"/>
                              <a:gd name="T8" fmla="+- 0 986 901"/>
                              <a:gd name="T9" fmla="*/ T8 w 85"/>
                              <a:gd name="T10" fmla="+- 0 897 897"/>
                              <a:gd name="T11" fmla="*/ 89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F3BB8" id="docshapegroup66" o:spid="_x0000_s1026" style="position:absolute;margin-left:43.1pt;margin-top:2.25pt;width:9.1pt;height:9.1pt;z-index:15740928;mso-position-horizontal-relative:page" coordorigin="848,84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68/VgQAAPsMAAAOAAAAZHJzL2Uyb0RvYy54bWzsV+uOozYU/l+p72Dxs1UGyBBC0DCrUS6j&#10;StvdlTZ9AAfMRQWb2iRktuq79xwbJyST7VZTqVKlZjTEcD4ff+dOHt4dm5ocmFSV4Inj33kOYTwV&#10;WcWLxPllu5lEDlEd5RmtBWeJ88KU8+7x++8e+jZmU1GKOmOSgBKu4r5NnLLr2th1VVqyhqo70TIO&#10;wlzIhnZwKws3k7QH7U3tTj0vdHshs1aKlCkFT1dG6Dxq/XnO0u5jnivWkTpxgFunr1Jfd3h1Hx9o&#10;XEjallU60KBvYNHQisOhJ1Ur2lGyl9UrVU2VSqFE3t2lonFFnlcp0zaANb53Zc2zFPtW21LEfdGe&#10;3ASuvfLTm9WmHw6fJKmyxAkgUpw2EKNMpKqkLSvw+DBEH/VtEQP0Wbaf20/SGArL9yL9VYHYvZbj&#10;fWHAZNf/LDJQS/ed0D465rJBFWA9OepQvJxCwY4dSeGh789mcwhYCqJhrUOVlhBP3BUhXxBGQWCC&#10;mJZruzeaDhthgexobI7UNAdaaBOknDp7Vf0zr35Gl+lgKXSV9eri2qvh3DhUo6w3lXEl4WJZUl6w&#10;JylFXzKaASlf24BsQa3ZgDcKAvFN30azwHhpNqT6yb8n58Ji7CMat1J1z0w0BBeJI6GGdNjo4b3q&#10;DNRCMIpcbKq61sGpOekTZx4upnqDEnWVoRBhSha7ZS3JgUIlhhH+DedewFDziqrS4LQIYTRuqg4a&#10;RV01EHIPP+Yx+mjNMw3paFWbNUS85rgLzAXSw8oU5O8Lb7GO1lEwCabhehJ4q9XkabMMJuHGn89W&#10;96vlcuX/gQb4QVxWWcY42mCbgx/8vTQZ2pQp61N7uLD1wiUb/XntEveShs5msMp+a+sgr00+mKTe&#10;iewFckMK0+2gO8OiFPKLQ3rodImjfttTyRxS/8QhvxZ+EGBr1DfBbD6FGzmW7MYSylNQlTidQ8xy&#10;2Zl2um9lVZRwkq+Dz8UT1Hte6YxBfoaV7hW67v6lAoTEv2prJvEu6gnSc9zL3lJpC8hI3Y8Wur51&#10;6ulOFs1MM5qbOra9iMbp3tQZZqetLRgg2ZCwRTbw3oLivKlhLP04IR5ZeD7+m/Q/g3wL+sElW4/0&#10;BM7VVXGGQFcc6wk8ElmyZ9C9BYGeBUBKYogjM0sIespY0XRxixCYbUBIKLhJKLQQY1gY3SI0tyAk&#10;BJBbhGAUjAlF4S1C0InPhKKbhPxLV4N7bjHyx75GjKUEbecUPlqabglxPvIhpLCCooHp7ekSaYXC&#10;SbYFdTDItvdD8QMKU+IrYHArgnWSwXl/DQaTEQyEIRUs2nwPlLC7X78bSYfAu9HOpE9LO7QEGeES&#10;GzxmdAl93hR6Iw5sK7S8O4/zwFpzFtd8DJua8X2qCiu1361WhkeBBXZEGSEYgFS0RSd6aNWooF5N&#10;Jf8+CL81lvRcsWddtOqvjiV4RRqmz/+TCIfSf3MS6RdDeMPWKTX8GsBX+PG9Nu78m+XxTwAAAP//&#10;AwBQSwMEFAAGAAgAAAAhAJcbZajeAAAABwEAAA8AAABkcnMvZG93bnJldi54bWxMjsFKw0AURfeC&#10;/zA8wZ2dJKa1xLyUUtRVEWwFcTfNvCahmTchM03Sv3e6ssvLvZx78tVkWjFQ7xrLCPEsAkFcWt1w&#10;hfC9f39agnBesVatZUK4kINVcX+Xq0zbkb9o2PlKBAi7TCHU3neZlK6sySg3sx1x6I62N8qH2FdS&#10;92oMcNPKJIoW0qiGw0OtOtrUVJ52Z4PwMapx/Ry/DdvTcXP53c8/f7YxIT4+TOtXEJ4m/z+Gq35Q&#10;hyI4HeyZtRMtwnKRhCVCOgdxraM0BXFASJIXkEUub/2LPwAAAP//AwBQSwECLQAUAAYACAAAACEA&#10;toM4kv4AAADhAQAAEwAAAAAAAAAAAAAAAAAAAAAAW0NvbnRlbnRfVHlwZXNdLnhtbFBLAQItABQA&#10;BgAIAAAAIQA4/SH/1gAAAJQBAAALAAAAAAAAAAAAAAAAAC8BAABfcmVscy8ucmVsc1BLAQItABQA&#10;BgAIAAAAIQD3/68/VgQAAPsMAAAOAAAAAAAAAAAAAAAAAC4CAABkcnMvZTJvRG9jLnhtbFBLAQIt&#10;ABQABgAIAAAAIQCXG2Wo3gAAAAcBAAAPAAAAAAAAAAAAAAAAALAGAABkcnMvZG93bnJldi54bWxQ&#10;SwUGAAAAAAQABADzAAAAuwcAAAAA&#10;">
                <v:rect id="docshape67" o:spid="_x0000_s1027" style="position:absolute;left:854;top:85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QncMA&#10;AADbAAAADwAAAGRycy9kb3ducmV2LnhtbESP0WrCQBRE3wv9h+UWfNONIqLRVaRYKkjEpn7AJXtN&#10;gtm76e6q8e9dQejjMDNnmMWqM424kvO1ZQXDQQKCuLC65lLB8ferPwXhA7LGxjIpuJOH1fL9bYGp&#10;tjf+oWseShEh7FNUUIXQplL6oiKDfmBb4uidrDMYonSl1A5vEW4aOUqSiTRYc1yosKXPiopzfjEK&#10;/tpZdtmdNussK799vS3cPj/slOp9dOs5iEBd+A+/2lutYDyD5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RQncMAAADbAAAADwAAAAAAAAAAAAAAAACYAgAAZHJzL2Rv&#10;d25yZXYueG1sUEsFBgAAAAAEAAQA9QAAAIgDAAAAAA==&#10;" filled="f" strokecolor="#686868" strokeweight=".21367mm"/>
                <v:shape id="docshape68" o:spid="_x0000_s1028" style="position:absolute;left:900;top:897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MosAA&#10;AADbAAAADwAAAGRycy9kb3ducmV2LnhtbERPS2sCMRC+F/wPYYTearaCRVejlEJLKfXg4+BxTMbd&#10;xc1k2Uzj9t83h4LHj++92gy+VYn62AQ28DwpQBHb4BquDBwP709zUFGQHbaBycAvRdisRw8rLF24&#10;8Y7SXiqVQziWaKAW6Uqto63JY5yEjjhzl9B7lAz7Srsebznct3paFC/aY8O5ocaO3mqy1/2PNyDT&#10;7yRzj2QX5+1XMftIdndKxjyOh9clKKFB7uJ/96czMMvr85f8A/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THMosAAAADbAAAADwAAAAAAAAAAAAAAAACYAgAAZHJzL2Rvd25y&#10;ZXYueG1sUEsFBgAAAAAEAAQA9QAAAIUDAAAAAA==&#10;" path="m,43l28,71,85,e" filled="f" strokeweight="1.06pt">
                  <v:path arrowok="t" o:connecttype="custom" o:connectlocs="0,940;28,968;85,897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comunicare tempestivamente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ogni variazione</w:t>
      </w:r>
      <w:r>
        <w:rPr>
          <w:sz w:val="24"/>
          <w:szCs w:val="24"/>
        </w:rPr>
        <w:t>;</w:t>
      </w:r>
    </w:p>
    <w:p w14:paraId="5CC3B427" w14:textId="77777777" w:rsidR="00D66187" w:rsidRPr="00304C47" w:rsidRDefault="009D112E">
      <w:pPr>
        <w:spacing w:before="106"/>
        <w:ind w:left="1711" w:right="1468"/>
        <w:jc w:val="center"/>
        <w:rPr>
          <w:b/>
          <w:sz w:val="24"/>
          <w:szCs w:val="24"/>
        </w:rPr>
      </w:pPr>
      <w:r w:rsidRPr="00304C47">
        <w:rPr>
          <w:b/>
          <w:color w:val="212529"/>
          <w:sz w:val="24"/>
          <w:szCs w:val="24"/>
        </w:rPr>
        <w:t>DICHIARA</w:t>
      </w:r>
      <w:r w:rsidRPr="00304C47">
        <w:rPr>
          <w:b/>
          <w:color w:val="212529"/>
          <w:spacing w:val="-3"/>
          <w:sz w:val="24"/>
          <w:szCs w:val="24"/>
        </w:rPr>
        <w:t xml:space="preserve"> </w:t>
      </w:r>
      <w:r w:rsidRPr="00304C47">
        <w:rPr>
          <w:b/>
          <w:color w:val="212529"/>
          <w:sz w:val="24"/>
          <w:szCs w:val="24"/>
        </w:rPr>
        <w:t>INOLTRE</w:t>
      </w:r>
    </w:p>
    <w:p w14:paraId="5AE328D1" w14:textId="77777777" w:rsidR="00D66187" w:rsidRPr="00304C47" w:rsidRDefault="006C4EFE">
      <w:pPr>
        <w:spacing w:before="78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41440" behindDoc="0" locked="0" layoutInCell="1" allowOverlap="1" wp14:anchorId="3BED384F" wp14:editId="1695F090">
                <wp:simplePos x="0" y="0"/>
                <wp:positionH relativeFrom="page">
                  <wp:posOffset>538480</wp:posOffset>
                </wp:positionH>
                <wp:positionV relativeFrom="paragraph">
                  <wp:posOffset>45720</wp:posOffset>
                </wp:positionV>
                <wp:extent cx="115570" cy="115570"/>
                <wp:effectExtent l="0" t="0" r="0" b="0"/>
                <wp:wrapNone/>
                <wp:docPr id="45" name="docshapegroup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72"/>
                          <a:chExt cx="182" cy="182"/>
                        </a:xfrm>
                      </wpg:grpSpPr>
                      <wps:wsp>
                        <wps:cNvPr id="46" name="docshape70"/>
                        <wps:cNvSpPr>
                          <a:spLocks noChangeArrowheads="1"/>
                        </wps:cNvSpPr>
                        <wps:spPr bwMode="auto">
                          <a:xfrm>
                            <a:off x="854" y="7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71"/>
                        <wps:cNvSpPr>
                          <a:spLocks/>
                        </wps:cNvSpPr>
                        <wps:spPr bwMode="auto">
                          <a:xfrm>
                            <a:off x="900" y="125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68 125"/>
                              <a:gd name="T3" fmla="*/ 168 h 71"/>
                              <a:gd name="T4" fmla="+- 0 929 901"/>
                              <a:gd name="T5" fmla="*/ T4 w 85"/>
                              <a:gd name="T6" fmla="+- 0 196 125"/>
                              <a:gd name="T7" fmla="*/ 196 h 71"/>
                              <a:gd name="T8" fmla="+- 0 986 901"/>
                              <a:gd name="T9" fmla="*/ T8 w 85"/>
                              <a:gd name="T10" fmla="+- 0 125 125"/>
                              <a:gd name="T11" fmla="*/ 125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06AD5" id="docshapegroup69" o:spid="_x0000_s1026" style="position:absolute;margin-left:42.4pt;margin-top:3.6pt;width:9.1pt;height:9.1pt;z-index:15741440;mso-position-horizontal-relative:page" coordorigin="848,72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CzWAQAAPkMAAAOAAAAZHJzL2Uyb0RvYy54bWzsV22L4zYQ/l7ofxD+2JL1yzqObTZ7LHlZ&#10;Cte7g0t/gGLLL9SWXMmJs1f63zsj2Y6TzXHHFgqFZtlEjsajZ56ZecZ5eHeqK3JkUpWCLy33zrEI&#10;44lIS54vrd9221loEdVSntJKcLa0Xpiy3j3++MND18TME4WoUiYJOOEq7pqlVbRtE9u2SgpWU3Un&#10;GsZhMxOypi1cytxOJe3Ae13ZnuMEdidk2kiRMKXg27XZtB61/yxjSfsxyxRrSbW0AFur36V+3+O7&#10;/fhA41zSpiiTHgZ9A4qalhwOHV2taUvJQZavXNVlIoUSWXuXiNoWWVYmTMcA0bjOVTTPUhwaHUse&#10;d3kz0gTUXvH0ZrfJh+MnScp0aflzi3BaQ45SkaiCNizH44MIOeqaPAbTZ9l8bj5JEygs34vkdwXb&#10;9vU+XufGmOy7X0UKbumhFZqjUyZrdAHRk5NOxcuYCnZqSQJfuu58voCEJbDVr3WqkgLyiXeFPlQW&#10;bC48k8Ok2Ay3hl5/HywQHI3NiRpljwpDgopTZ1LVPyP1MzKmc6WQqYHU4JpUCErzqa0GMpVhknCx&#10;KijP2ZOUoisYTQGUq2NAtODW3IAXCvLwTWrDuW9ICg1JI7sjtQbOSBGNG6naZyZqgoulJaGDdNLo&#10;8b1qDZuDCeaQi21ZVTo1FScd5COIPH2DElWZ4iaaKZnvV5UkRwp9GIT416fmwgw9r6kqjJ3eMsDr&#10;sgWZqMoaEu/gy3yNFG14qo9vaVmZNURTcTwVwgXQ/cq045+RE23CTejPfC/YzHxnvZ49bVf+LNi6&#10;i/n6fr1ard2/MADXj4syTRnHGAZpcP3vq5JepExTj+JwEesFJVv9ek2JfQlDFzNENXzq6KCsTTmY&#10;mt6L9AVKQwqjdaDNsCiE/GKRDnRuaak/DlQyi1S/cCivyPV9FEZ94c8XHlzI6c5+ukN5Aq6WVmsR&#10;s1y1RkwPjSzzAk5ydfK5eIJuz0pdMYjPoNJKodvu3+q/xav+0/100U5QnlMle0ujRVCRqEauNzeV&#10;OXRaCKqKGrYwbTxIEY2Tg+kzrM6ht2B8pH3B5mkvxjtwnNUVDKWfZ8QhkePivznkbOQORj/ZZOeQ&#10;jsC5uivOJiCKEz9uEJIR7NnofjACP2hSEAMckQ2AQFImjiIvugUIwjZGCMi/CQikceLHjYJbgCB/&#10;ox80uQUIBsHEURQGtwBFgxECCm8Cci+pBnpuIXKnXKPNAAlkZ0wfLYxaQp5PvE8prKBpYHY7ukUa&#10;oXCO7cAd1Mfuvm9+sMKS+Iox0IrGi+8yhpDRGAAb3dauASV89pBQ3a+fjKRF4Mlob8qnoS1Ggohw&#10;iQKPFV3ogsZva3FkO6H32/Mw94doztsVn5p5/fAeoA27w2ejneFREIEWey3q6AIWCGVcaHgY1aSh&#10;Xk0l994PvjWW9FwZzrqQ6q+OJXhA6qfP/5MIh9J/cxLp50J4vtYl1f8WwAf46bUO7vyL5fFvAAAA&#10;//8DAFBLAwQUAAYACAAAACEAm5+VBt4AAAAHAQAADwAAAGRycy9kb3ducmV2LnhtbEzPwWrCQBAG&#10;4Huh77BMobe6SdRWYiYi0vYkBbVQvK3ZMQlmZ0N2TeLbdz21x+Ef/vkmW42mET11rraMEE8iEMSF&#10;1TWXCN+Hj5cFCOcVa9VYJoQbOVjljw+ZSrUdeEf93pcilLBLFULlfZtK6YqKjHIT2xKH7Gw7o3wY&#10;u1LqTg2h3DQyiaJXaVTN4UKlWtpUVFz2V4PwOahhPY3f++3lvLkdD/Ovn21MiM9P43oJwtPo/5bh&#10;zg90yIPpZK+snWgQFrMg9whvCYh7HE3DayeEZD4DmWfyvz//BQAA//8DAFBLAQItABQABgAIAAAA&#10;IQC2gziS/gAAAOEBAAATAAAAAAAAAAAAAAAAAAAAAABbQ29udGVudF9UeXBlc10ueG1sUEsBAi0A&#10;FAAGAAgAAAAhADj9If/WAAAAlAEAAAsAAAAAAAAAAAAAAAAALwEAAF9yZWxzLy5yZWxzUEsBAi0A&#10;FAAGAAgAAAAhAP1NsLNYBAAA+QwAAA4AAAAAAAAAAAAAAAAALgIAAGRycy9lMm9Eb2MueG1sUEsB&#10;Ai0AFAAGAAgAAAAhAJuflQbeAAAABwEAAA8AAAAAAAAAAAAAAAAAsgYAAGRycy9kb3ducmV2Lnht&#10;bFBLBQYAAAAABAAEAPMAAAC9BwAAAAA=&#10;">
                <v:rect id="docshape70" o:spid="_x0000_s1027" style="position:absolute;left:854;top:7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E78QA&#10;AADbAAAADwAAAGRycy9kb3ducmV2LnhtbESP0WrCQBRE34X+w3ILfTObFhFN3QQpLQoS0bQfcMle&#10;k9Ds3XR31fTvuwXBx2FmzjCrYjS9uJDznWUFz0kKgri2uuNGwdfnx3QBwgdkjb1lUvBLHor8YbLC&#10;TNsrH+lShUZECPsMFbQhDJmUvm7JoE/sQBy9k3UGQ5SukdrhNcJNL1/SdC4NdhwXWhzoraX6uzob&#10;BT/DsjzvTu/rsmw2vtvWbl8ddko9PY7rVxCBxnAP39pbrWA2h/8v8Q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xO/EAAAA2wAAAA8AAAAAAAAAAAAAAAAAmAIAAGRycy9k&#10;b3ducmV2LnhtbFBLBQYAAAAABAAEAPUAAACJAwAAAAA=&#10;" filled="f" strokecolor="#686868" strokeweight=".21367mm"/>
                <v:shape id="docshape71" o:spid="_x0000_s1028" style="position:absolute;left:900;top:125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HCC8QA&#10;AADbAAAADwAAAGRycy9kb3ducmV2LnhtbESPQUsDMRSE70L/Q3hCb23WUm27Ni1FUETsodVDj8/k&#10;ubu4eVk2z3T990YoeBxm5htmvR18qxL1sQls4GZagCK2wTVcGXh/e5wsQUVBdtgGJgM/FGG7GV2t&#10;sXThzAdKR6lUhnAs0UAt0pVaR1uTxzgNHXH2PkPvUbLsK+16PGe4b/WsKO60x4bzQo0dPdRkv47f&#10;3oDMXpMsPZJdfexfitunZA+nZMz4etjdgxIa5D98aT87A/MF/H3JP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BwgvEAAAA2wAAAA8AAAAAAAAAAAAAAAAAmAIAAGRycy9k&#10;b3ducmV2LnhtbFBLBQYAAAAABAAEAPUAAACJAwAAAAA=&#10;" path="m,43l28,71,85,e" filled="f" strokeweight="1.06pt">
                  <v:path arrowok="t" o:connecttype="custom" o:connectlocs="0,168;28,196;85,125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non aver riportato condanne penali:</w:t>
      </w:r>
    </w:p>
    <w:p w14:paraId="57A1B2F1" w14:textId="77777777" w:rsidR="00D66187" w:rsidRPr="00304C47" w:rsidRDefault="009D112E">
      <w:pPr>
        <w:pStyle w:val="Paragrafoelenco"/>
        <w:numPr>
          <w:ilvl w:val="0"/>
          <w:numId w:val="1"/>
        </w:numPr>
        <w:tabs>
          <w:tab w:val="left" w:pos="1078"/>
        </w:tabs>
        <w:spacing w:before="65"/>
        <w:ind w:hanging="121"/>
        <w:rPr>
          <w:sz w:val="24"/>
          <w:szCs w:val="24"/>
        </w:rPr>
      </w:pPr>
      <w:r w:rsidRPr="00304C47">
        <w:rPr>
          <w:sz w:val="24"/>
          <w:szCs w:val="24"/>
        </w:rPr>
        <w:t>che</w:t>
      </w:r>
      <w:r w:rsidRPr="00304C47">
        <w:rPr>
          <w:spacing w:val="-4"/>
          <w:sz w:val="24"/>
          <w:szCs w:val="24"/>
        </w:rPr>
        <w:t xml:space="preserve"> </w:t>
      </w:r>
      <w:r w:rsidRPr="00304C47">
        <w:rPr>
          <w:sz w:val="24"/>
          <w:szCs w:val="24"/>
        </w:rPr>
        <w:t>escludono</w:t>
      </w:r>
      <w:r w:rsidRPr="00304C47">
        <w:rPr>
          <w:spacing w:val="-4"/>
          <w:sz w:val="24"/>
          <w:szCs w:val="24"/>
        </w:rPr>
        <w:t xml:space="preserve"> </w:t>
      </w:r>
      <w:r w:rsidRPr="00304C47">
        <w:rPr>
          <w:sz w:val="24"/>
          <w:szCs w:val="24"/>
        </w:rPr>
        <w:t>dall</w:t>
      </w:r>
      <w:r w:rsidR="00DE5195">
        <w:rPr>
          <w:sz w:val="24"/>
          <w:szCs w:val="24"/>
        </w:rPr>
        <w:t>’</w:t>
      </w:r>
      <w:r w:rsidRPr="00304C47">
        <w:rPr>
          <w:sz w:val="24"/>
          <w:szCs w:val="24"/>
        </w:rPr>
        <w:t>elettorato</w:t>
      </w:r>
      <w:r w:rsidRPr="00304C47">
        <w:rPr>
          <w:spacing w:val="-4"/>
          <w:sz w:val="24"/>
          <w:szCs w:val="24"/>
        </w:rPr>
        <w:t xml:space="preserve"> </w:t>
      </w:r>
      <w:r w:rsidRPr="00304C47">
        <w:rPr>
          <w:sz w:val="24"/>
          <w:szCs w:val="24"/>
        </w:rPr>
        <w:t>attivo</w:t>
      </w:r>
      <w:r w:rsidR="00DE5195">
        <w:rPr>
          <w:sz w:val="24"/>
          <w:szCs w:val="24"/>
        </w:rPr>
        <w:t>;</w:t>
      </w:r>
    </w:p>
    <w:p w14:paraId="715A994B" w14:textId="77777777" w:rsidR="00D66187" w:rsidRPr="00304C47" w:rsidRDefault="009D112E">
      <w:pPr>
        <w:pStyle w:val="Paragrafoelenco"/>
        <w:numPr>
          <w:ilvl w:val="0"/>
          <w:numId w:val="1"/>
        </w:numPr>
        <w:tabs>
          <w:tab w:val="left" w:pos="1078"/>
        </w:tabs>
        <w:spacing w:before="64"/>
        <w:ind w:hanging="121"/>
        <w:rPr>
          <w:sz w:val="24"/>
          <w:szCs w:val="24"/>
        </w:rPr>
      </w:pPr>
      <w:r w:rsidRPr="00304C47">
        <w:rPr>
          <w:sz w:val="24"/>
          <w:szCs w:val="24"/>
        </w:rPr>
        <w:t>che</w:t>
      </w:r>
      <w:r w:rsidRPr="00304C47">
        <w:rPr>
          <w:spacing w:val="-4"/>
          <w:sz w:val="24"/>
          <w:szCs w:val="24"/>
        </w:rPr>
        <w:t xml:space="preserve"> </w:t>
      </w:r>
      <w:r w:rsidRPr="00304C47">
        <w:rPr>
          <w:sz w:val="24"/>
          <w:szCs w:val="24"/>
        </w:rPr>
        <w:t>impediscono</w:t>
      </w:r>
      <w:r w:rsidRPr="00304C47">
        <w:rPr>
          <w:spacing w:val="-3"/>
          <w:sz w:val="24"/>
          <w:szCs w:val="24"/>
        </w:rPr>
        <w:t xml:space="preserve"> </w:t>
      </w:r>
      <w:r w:rsidRPr="00304C47">
        <w:rPr>
          <w:sz w:val="24"/>
          <w:szCs w:val="24"/>
        </w:rPr>
        <w:t>l</w:t>
      </w:r>
      <w:r w:rsidR="00DE5195">
        <w:rPr>
          <w:sz w:val="24"/>
          <w:szCs w:val="24"/>
        </w:rPr>
        <w:t>’</w:t>
      </w:r>
      <w:r w:rsidRPr="00304C47">
        <w:rPr>
          <w:sz w:val="24"/>
          <w:szCs w:val="24"/>
        </w:rPr>
        <w:t>accesso</w:t>
      </w:r>
      <w:r w:rsidRPr="00304C47">
        <w:rPr>
          <w:spacing w:val="-3"/>
          <w:sz w:val="24"/>
          <w:szCs w:val="24"/>
        </w:rPr>
        <w:t xml:space="preserve"> </w:t>
      </w:r>
      <w:r w:rsidRPr="00304C47">
        <w:rPr>
          <w:sz w:val="24"/>
          <w:szCs w:val="24"/>
        </w:rPr>
        <w:t>ai</w:t>
      </w:r>
      <w:r w:rsidRPr="00304C47">
        <w:rPr>
          <w:spacing w:val="-3"/>
          <w:sz w:val="24"/>
          <w:szCs w:val="24"/>
        </w:rPr>
        <w:t xml:space="preserve"> </w:t>
      </w:r>
      <w:r w:rsidRPr="00304C47">
        <w:rPr>
          <w:sz w:val="24"/>
          <w:szCs w:val="24"/>
        </w:rPr>
        <w:t>pubblici</w:t>
      </w:r>
      <w:r w:rsidRPr="00304C47">
        <w:rPr>
          <w:spacing w:val="-3"/>
          <w:sz w:val="24"/>
          <w:szCs w:val="24"/>
        </w:rPr>
        <w:t xml:space="preserve"> </w:t>
      </w:r>
      <w:r w:rsidRPr="00304C47">
        <w:rPr>
          <w:sz w:val="24"/>
          <w:szCs w:val="24"/>
        </w:rPr>
        <w:t>impieghi</w:t>
      </w:r>
      <w:r w:rsidR="00DE5195">
        <w:rPr>
          <w:sz w:val="24"/>
          <w:szCs w:val="24"/>
        </w:rPr>
        <w:t>;</w:t>
      </w:r>
    </w:p>
    <w:p w14:paraId="3BB7D8F8" w14:textId="77777777" w:rsidR="00D66187" w:rsidRPr="00304C47" w:rsidRDefault="009D112E">
      <w:pPr>
        <w:pStyle w:val="Paragrafoelenco"/>
        <w:numPr>
          <w:ilvl w:val="0"/>
          <w:numId w:val="1"/>
        </w:numPr>
        <w:tabs>
          <w:tab w:val="left" w:pos="1078"/>
        </w:tabs>
        <w:spacing w:before="64"/>
        <w:ind w:hanging="121"/>
        <w:rPr>
          <w:sz w:val="24"/>
          <w:szCs w:val="24"/>
        </w:rPr>
      </w:pPr>
      <w:r w:rsidRPr="00304C47">
        <w:rPr>
          <w:sz w:val="24"/>
          <w:szCs w:val="24"/>
        </w:rPr>
        <w:t>che</w:t>
      </w:r>
      <w:r w:rsidRPr="00304C47">
        <w:rPr>
          <w:spacing w:val="-2"/>
          <w:sz w:val="24"/>
          <w:szCs w:val="24"/>
        </w:rPr>
        <w:t xml:space="preserve"> </w:t>
      </w:r>
      <w:r w:rsidRPr="00304C47">
        <w:rPr>
          <w:sz w:val="24"/>
          <w:szCs w:val="24"/>
        </w:rPr>
        <w:t>comportano</w:t>
      </w:r>
      <w:r w:rsidRPr="00304C47">
        <w:rPr>
          <w:spacing w:val="-2"/>
          <w:sz w:val="24"/>
          <w:szCs w:val="24"/>
        </w:rPr>
        <w:t xml:space="preserve"> </w:t>
      </w:r>
      <w:r w:rsidRPr="00304C47">
        <w:rPr>
          <w:sz w:val="24"/>
          <w:szCs w:val="24"/>
        </w:rPr>
        <w:t>la</w:t>
      </w:r>
      <w:r w:rsidRPr="00304C47">
        <w:rPr>
          <w:spacing w:val="-1"/>
          <w:sz w:val="24"/>
          <w:szCs w:val="24"/>
        </w:rPr>
        <w:t xml:space="preserve"> </w:t>
      </w:r>
      <w:r w:rsidRPr="00304C47">
        <w:rPr>
          <w:sz w:val="24"/>
          <w:szCs w:val="24"/>
        </w:rPr>
        <w:t>destituzione</w:t>
      </w:r>
      <w:r w:rsidRPr="00304C47">
        <w:rPr>
          <w:spacing w:val="-2"/>
          <w:sz w:val="24"/>
          <w:szCs w:val="24"/>
        </w:rPr>
        <w:t xml:space="preserve"> </w:t>
      </w:r>
      <w:r w:rsidRPr="00304C47">
        <w:rPr>
          <w:sz w:val="24"/>
          <w:szCs w:val="24"/>
        </w:rPr>
        <w:t>da</w:t>
      </w:r>
      <w:r w:rsidRPr="00304C47">
        <w:rPr>
          <w:spacing w:val="-2"/>
          <w:sz w:val="24"/>
          <w:szCs w:val="24"/>
        </w:rPr>
        <w:t xml:space="preserve"> </w:t>
      </w:r>
      <w:r w:rsidRPr="00304C47">
        <w:rPr>
          <w:sz w:val="24"/>
          <w:szCs w:val="24"/>
        </w:rPr>
        <w:t>pubblici</w:t>
      </w:r>
      <w:r w:rsidRPr="00304C47">
        <w:rPr>
          <w:spacing w:val="-1"/>
          <w:sz w:val="24"/>
          <w:szCs w:val="24"/>
        </w:rPr>
        <w:t xml:space="preserve"> </w:t>
      </w:r>
      <w:r w:rsidRPr="00304C47">
        <w:rPr>
          <w:sz w:val="24"/>
          <w:szCs w:val="24"/>
        </w:rPr>
        <w:t>impieghi.</w:t>
      </w:r>
    </w:p>
    <w:p w14:paraId="170B6C5A" w14:textId="77777777" w:rsidR="00D66187" w:rsidRPr="00304C47" w:rsidRDefault="006C4EFE" w:rsidP="00DE5195">
      <w:pPr>
        <w:spacing w:before="64" w:line="309" w:lineRule="auto"/>
        <w:ind w:left="851" w:right="36"/>
        <w:jc w:val="both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13A9131" wp14:editId="0EE0C637">
                <wp:simplePos x="0" y="0"/>
                <wp:positionH relativeFrom="page">
                  <wp:posOffset>538480</wp:posOffset>
                </wp:positionH>
                <wp:positionV relativeFrom="paragraph">
                  <wp:posOffset>36830</wp:posOffset>
                </wp:positionV>
                <wp:extent cx="115570" cy="115570"/>
                <wp:effectExtent l="0" t="0" r="0" b="0"/>
                <wp:wrapNone/>
                <wp:docPr id="42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58"/>
                          <a:chExt cx="182" cy="182"/>
                        </a:xfrm>
                      </wpg:grpSpPr>
                      <wps:wsp>
                        <wps:cNvPr id="43" name="docshape73"/>
                        <wps:cNvSpPr>
                          <a:spLocks noChangeArrowheads="1"/>
                        </wps:cNvSpPr>
                        <wps:spPr bwMode="auto">
                          <a:xfrm>
                            <a:off x="854" y="6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74"/>
                        <wps:cNvSpPr>
                          <a:spLocks/>
                        </wps:cNvSpPr>
                        <wps:spPr bwMode="auto">
                          <a:xfrm>
                            <a:off x="900" y="111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154 111"/>
                              <a:gd name="T3" fmla="*/ 154 h 71"/>
                              <a:gd name="T4" fmla="+- 0 929 901"/>
                              <a:gd name="T5" fmla="*/ T4 w 85"/>
                              <a:gd name="T6" fmla="+- 0 182 111"/>
                              <a:gd name="T7" fmla="*/ 182 h 71"/>
                              <a:gd name="T8" fmla="+- 0 986 901"/>
                              <a:gd name="T9" fmla="*/ T8 w 85"/>
                              <a:gd name="T10" fmla="+- 0 111 111"/>
                              <a:gd name="T11" fmla="*/ 11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3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F4DC5" id="docshapegroup72" o:spid="_x0000_s1026" style="position:absolute;margin-left:42.4pt;margin-top:2.9pt;width:9.1pt;height:9.1pt;z-index:15741952;mso-position-horizontal-relative:page" coordorigin="848,5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p5tWgQAAPkMAAAOAAAAZHJzL2Uyb0RvYy54bWzsV9tu4zYQfS/QfyD02MKx5MiWLMRZBL4E&#10;Bba7C6z7AbTuqESqpGw5W/TfOzMU5Uu83SIFChSog8iUZjQ8c+ZGP7w71hU7pEqXUiwc7851WCpi&#10;mZQiXzi/bDej0GG65SLhlRTpwnlJtfPu8fvvHromSieykFWSKgZGhI66ZuEUbdtE47GOi7Tm+k42&#10;qQBhJlXNW7hV+ThRvAPrdTWeuO5s3EmVNErGqdbwdGWEziPZz7I0bj9mmU5bVi0cwNbSVdF1h9fx&#10;4wOPcsWboox7GPwNKGpeCth0MLXiLWd7Vb4yVZexklpm7V0s67HMsjJOyQfwxnOvvHlWct+QL3nU&#10;5c1AE1B7xdObzcYfDp8UK5OF408cJngNMUpkrAvepDluH0yQo67JI1B9Vs3n5pMyjsLyvYx/1SAe&#10;X8vxPjfKbNf9LBMwy/etJI6OmarRBHjPjhSKlyEU6bFlMTz0vOk0gIDFIOrXFKq4gHjiW6EPmQXC&#10;aWhiGBdr+2oIntB7sEBwPDI7EsoeFboEGadPpOp/RupnZIxipZEpS+r9NanBveGTtCyZ2jDJhFwW&#10;XOTpk1KyK1KeACiPfEC0YNa8gDca4vBNasOpTyTNfEPSwO5ALSzOKeJRo3T7nMqa4WLhKKggCho/&#10;vNetUbUqGEMhN2VVUWgqwbqFE8zmE3pBy6pMUIhqWuW7ZaXYgUMdzkL86/e9UEPLK64Lo0ciA7wu&#10;W2gTVVlD4F38mMdI0VoktH3Ly8qsIeCVwF3BXQDdr0w5/j535+twHfojfzJbj3x3tRo9bZb+aLbx&#10;gunqfrVcrrw/0AHPj4oySVKBPtjW4Pl/L0v6JmWKemgOF75eULKhz2tKxpcwKJnBK/tN3kFam3Qw&#10;Ob2TyQukhpKm10FvhkUh1ReHddDnFo7+bc9V6rDqJwHpNfd8Hxsj3fjTYAI36lyyO5dwEYOphdM6&#10;zCyXrWmm+0aVeQE7eRR8IZ+g2rOSMgbxGVTUKajs/q36g/y/bGoBlcJFOUF6nneytxTaHDISu5Hn&#10;UblS6lEfC6emFwWmjG0r4lG8N3WG2WlrC8ZH0idsnvS4t2A4qysYSj+OmMvmrof/Jv1PSp5V+mHM&#10;ti7rGOxLVXFSgaZ4Zseb+mwAe1KCdmWUwA6qFMwAR2QWEFB6Zmg+md8CBG4Phrb+TUAzq0KOeeHk&#10;FqDAKiEgULkFCAbBOaBwdgvQ3CohQ+FNQN4l1UDPLUQQ4ZNrqGMhQdsZwscL0y0hzkfRhxRWUDQw&#10;u10qkUZqnGNbMAeJs6WxACZAC1PiK8pAKyoHfaf4a2VwGZVNSlrT5ruHhN39+mSkHAYno51Jn4a3&#10;6AkiwiU2eMzoAvq8KfRaHtKtJHl7Gua+9eYkrsS52sQM76EqrNR+N2QMtwIP7IgyQnAAoVALHOCh&#10;V2cF9Woqeff+7FtjieaK3euiVX91LMEBqZ8+/08iHEr/zUlE50I4X1NK9b8F8AB/fk/OnX6xPP4J&#10;AAD//wMAUEsDBBQABgAIAAAAIQAFnzvR3gAAAAcBAAAPAAAAZHJzL2Rvd25yZXYueG1sTI/NasMw&#10;EITvhb6D2EJvjeT8lOBYDiG0PYVCk0LJTbE2tom1MpZiO2/fzak9LcMMM99m69E1oscu1J40JBMF&#10;AqnwtqZSw/fh/WUJIkRD1jSeUMMNA6zzx4fMpNYP9IX9PpaCSyikRkMVY5tKGYoKnQkT3yKxd/ad&#10;M5FlV0rbmYHLXSOnSr1KZ2rihcq0uK2wuOyvTsPHYIbNLHnrd5fz9nY8LD5/dglq/fw0blYgIo7x&#10;Lwx3fEaHnJlO/ko2iEbDcs7kUcOCz91WM37tpGE6VyDzTP7nz38BAAD//wMAUEsBAi0AFAAGAAgA&#10;AAAhALaDOJL+AAAA4QEAABMAAAAAAAAAAAAAAAAAAAAAAFtDb250ZW50X1R5cGVzXS54bWxQSwEC&#10;LQAUAAYACAAAACEAOP0h/9YAAACUAQAACwAAAAAAAAAAAAAAAAAvAQAAX3JlbHMvLnJlbHNQSwEC&#10;LQAUAAYACAAAACEANLqebVoEAAD5DAAADgAAAAAAAAAAAAAAAAAuAgAAZHJzL2Uyb0RvYy54bWxQ&#10;SwECLQAUAAYACAAAACEABZ870d4AAAAHAQAADwAAAAAAAAAAAAAAAAC0BgAAZHJzL2Rvd25yZXYu&#10;eG1sUEsFBgAAAAAEAAQA8wAAAL8HAAAAAA==&#10;">
                <v:rect id="docshape73" o:spid="_x0000_s1027" style="position:absolute;left:854;top:6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nd8QA&#10;AADbAAAADwAAAGRycy9kb3ducmV2LnhtbESP0WrCQBRE34X+w3ILvtVNVUqNriJFUZBIjX7AJXtN&#10;gtm7cXfV9O+7hYKPw8ycYWaLzjTiTs7XlhW8DxIQxIXVNZcKTsf12ycIH5A1NpZJwQ95WMxfejNM&#10;tX3wge55KEWEsE9RQRVCm0rpi4oM+oFtiaN3ts5giNKVUjt8RLhp5DBJPqTBmuNChS19VVRc8ptR&#10;cG0n2W13Xi2zrNz4elu4ff69U6r/2i2nIAJ14Rn+b2+1gvEI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Z3fEAAAA2wAAAA8AAAAAAAAAAAAAAAAAmAIAAGRycy9k&#10;b3ducmV2LnhtbFBLBQYAAAAABAAEAPUAAACJAwAAAAA=&#10;" filled="f" strokecolor="#686868" strokeweight=".21367mm"/>
                <v:shape id="docshape74" o:spid="_x0000_s1028" style="position:absolute;left:900;top:111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cfMQA&#10;AADbAAAADwAAAGRycy9kb3ducmV2LnhtbESPQUsDMRSE74L/ITzBm81aqrTbpkUERaQeWnvo8TV5&#10;3V3cvCybZ7r++6ZQ8DjMzDfMYjX4ViXqYxPYwOOoAEVsg2u4MrD7fnuYgoqC7LANTAb+KMJqeXuz&#10;wNKFE28obaVSGcKxRAO1SFdqHW1NHuModMTZO4beo2TZV9r1eMpw3+pxUTxrjw3nhRo7eq3J/mx/&#10;vQEZr5NMPZKdHb4+i6f3ZDf7ZMz93fAyByU0yH/42v5wBiYTuHzJP0Av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XHzEAAAA2wAAAA8AAAAAAAAAAAAAAAAAmAIAAGRycy9k&#10;b3ducmV2LnhtbFBLBQYAAAAABAAEAPUAAACJAwAAAAA=&#10;" path="m,43l28,71,85,e" filled="f" strokeweight="1.06pt">
                  <v:path arrowok="t" o:connecttype="custom" o:connectlocs="0,154;28,182;85,111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9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non</w:t>
      </w:r>
      <w:r w:rsidR="009D112E" w:rsidRPr="00304C47">
        <w:rPr>
          <w:spacing w:val="9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aver</w:t>
      </w:r>
      <w:r w:rsidR="009D112E" w:rsidRPr="00304C47">
        <w:rPr>
          <w:spacing w:val="14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riportato</w:t>
      </w:r>
      <w:r w:rsidR="009D112E" w:rsidRPr="00304C47">
        <w:rPr>
          <w:spacing w:val="9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condanne</w:t>
      </w:r>
      <w:r w:rsidR="009D112E" w:rsidRPr="00304C47">
        <w:rPr>
          <w:spacing w:val="1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penali</w:t>
      </w:r>
      <w:r w:rsidR="009D112E" w:rsidRPr="00304C47">
        <w:rPr>
          <w:spacing w:val="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anche</w:t>
      </w:r>
      <w:r w:rsidR="009D112E" w:rsidRPr="00304C47">
        <w:rPr>
          <w:spacing w:val="2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con</w:t>
      </w:r>
      <w:r w:rsidR="009D112E" w:rsidRPr="00304C47">
        <w:rPr>
          <w:spacing w:val="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sentenza</w:t>
      </w:r>
      <w:r w:rsidR="009D112E" w:rsidRPr="00304C47">
        <w:rPr>
          <w:spacing w:val="19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non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passata</w:t>
      </w:r>
      <w:r w:rsidR="009D112E" w:rsidRPr="00304C47">
        <w:rPr>
          <w:spacing w:val="1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in</w:t>
      </w:r>
      <w:r w:rsidR="009D112E" w:rsidRPr="00304C47">
        <w:rPr>
          <w:spacing w:val="10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giudicato,</w:t>
      </w:r>
      <w:r w:rsidR="009D112E" w:rsidRPr="00304C47">
        <w:rPr>
          <w:spacing w:val="5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per</w:t>
      </w:r>
      <w:r w:rsidR="009D112E" w:rsidRPr="00304C47">
        <w:rPr>
          <w:spacing w:val="9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</w:t>
      </w:r>
      <w:r w:rsidR="009D112E" w:rsidRPr="00304C47">
        <w:rPr>
          <w:spacing w:val="1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reati</w:t>
      </w:r>
      <w:r w:rsidR="009D112E" w:rsidRPr="00304C47">
        <w:rPr>
          <w:spacing w:val="1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previsti</w:t>
      </w:r>
      <w:r w:rsidR="009D112E" w:rsidRPr="00304C47">
        <w:rPr>
          <w:spacing w:val="7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nel</w:t>
      </w:r>
      <w:r w:rsidR="009D112E" w:rsidRPr="00304C47">
        <w:rPr>
          <w:spacing w:val="16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Capo</w:t>
      </w:r>
      <w:r w:rsidR="009D112E" w:rsidRPr="00304C47">
        <w:rPr>
          <w:spacing w:val="1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</w:t>
      </w:r>
      <w:r w:rsidR="009D112E" w:rsidRPr="00304C47">
        <w:rPr>
          <w:spacing w:val="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Titolo</w:t>
      </w:r>
      <w:r w:rsidR="009D112E" w:rsidRPr="00304C47">
        <w:rPr>
          <w:spacing w:val="-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Libro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II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Codice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Penale,</w:t>
      </w:r>
      <w:r w:rsidR="009D112E" w:rsidRPr="00304C47">
        <w:rPr>
          <w:spacing w:val="-3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sensi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dell'articolo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35</w:t>
      </w:r>
      <w:r w:rsidR="00DE5195">
        <w:rPr>
          <w:sz w:val="24"/>
          <w:szCs w:val="24"/>
        </w:rPr>
        <w:t xml:space="preserve"> </w:t>
      </w:r>
      <w:r w:rsidR="009D112E" w:rsidRPr="00DE5195">
        <w:rPr>
          <w:i/>
          <w:sz w:val="24"/>
          <w:szCs w:val="24"/>
        </w:rPr>
        <w:t>bis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del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Decreto</w:t>
      </w:r>
      <w:r w:rsidR="00DE5195">
        <w:rPr>
          <w:spacing w:val="-2"/>
          <w:sz w:val="24"/>
          <w:szCs w:val="24"/>
        </w:rPr>
        <w:t xml:space="preserve"> L</w:t>
      </w:r>
      <w:r w:rsidR="009D112E" w:rsidRPr="00304C47">
        <w:rPr>
          <w:sz w:val="24"/>
          <w:szCs w:val="24"/>
        </w:rPr>
        <w:t>egislativo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30/03/2001,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n.</w:t>
      </w:r>
      <w:r w:rsidR="009D112E" w:rsidRPr="00304C47">
        <w:rPr>
          <w:spacing w:val="-2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165</w:t>
      </w:r>
      <w:r w:rsidR="00DE5195">
        <w:rPr>
          <w:sz w:val="24"/>
          <w:szCs w:val="24"/>
        </w:rPr>
        <w:t>;</w:t>
      </w:r>
    </w:p>
    <w:p w14:paraId="2C486C66" w14:textId="77777777" w:rsidR="00D66187" w:rsidRDefault="00DE5195">
      <w:pPr>
        <w:spacing w:before="2"/>
        <w:ind w:left="851"/>
        <w:rPr>
          <w:sz w:val="24"/>
          <w:szCs w:val="24"/>
        </w:rPr>
      </w:pPr>
      <w:r w:rsidRPr="00304C47">
        <w:rPr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6020F569" wp14:editId="6B739748">
                <wp:simplePos x="0" y="0"/>
                <wp:positionH relativeFrom="page">
                  <wp:posOffset>588753</wp:posOffset>
                </wp:positionH>
                <wp:positionV relativeFrom="paragraph">
                  <wp:posOffset>32373</wp:posOffset>
                </wp:positionV>
                <wp:extent cx="115570" cy="115570"/>
                <wp:effectExtent l="0" t="0" r="0" b="0"/>
                <wp:wrapNone/>
                <wp:docPr id="39" name="docshapegroup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848" y="624"/>
                          <a:chExt cx="182" cy="182"/>
                        </a:xfrm>
                      </wpg:grpSpPr>
                      <wps:wsp>
                        <wps:cNvPr id="40" name="docshape76"/>
                        <wps:cNvSpPr>
                          <a:spLocks noChangeArrowheads="1"/>
                        </wps:cNvSpPr>
                        <wps:spPr bwMode="auto">
                          <a:xfrm>
                            <a:off x="854" y="62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77"/>
                        <wps:cNvSpPr>
                          <a:spLocks/>
                        </wps:cNvSpPr>
                        <wps:spPr bwMode="auto">
                          <a:xfrm>
                            <a:off x="900" y="676"/>
                            <a:ext cx="85" cy="71"/>
                          </a:xfrm>
                          <a:custGeom>
                            <a:avLst/>
                            <a:gdLst>
                              <a:gd name="T0" fmla="+- 0 901 901"/>
                              <a:gd name="T1" fmla="*/ T0 w 85"/>
                              <a:gd name="T2" fmla="+- 0 719 677"/>
                              <a:gd name="T3" fmla="*/ 719 h 71"/>
                              <a:gd name="T4" fmla="+- 0 929 901"/>
                              <a:gd name="T5" fmla="*/ T4 w 85"/>
                              <a:gd name="T6" fmla="+- 0 747 677"/>
                              <a:gd name="T7" fmla="*/ 747 h 71"/>
                              <a:gd name="T8" fmla="+- 0 986 901"/>
                              <a:gd name="T9" fmla="*/ T8 w 85"/>
                              <a:gd name="T10" fmla="+- 0 677 677"/>
                              <a:gd name="T11" fmla="*/ 67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3477C" id="docshapegroup75" o:spid="_x0000_s1026" style="position:absolute;margin-left:46.35pt;margin-top:2.55pt;width:9.1pt;height:9.1pt;z-index:15742464;mso-position-horizontal-relative:page" coordorigin="848,62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3lVgQAAPsMAAAOAAAAZHJzL2Uyb0RvYy54bWzsV9tu4zYQfS/QfyD02MKRZMu6Icoi8CUo&#10;sO0usN4PoHVHJVIlaStp0X/vDCnZsuNFihQoUKAOIlOa4fDMmZt8/+G5bcgxF7LmLLHcO8ciOUt5&#10;VrMysb7utrPQIlJRltGGszyxXnJpfXj4/rv7vovzOa94k+WCgBEm475LrEqpLrZtmVZ5S+Ud73IG&#10;woKLliq4FaWdCdqD9bax547j2z0XWSd4mksJT9dGaD1o+0WRp+pTUchckSaxAJvSV6Gve7zaD/c0&#10;LgXtqjodYNB3oGhpzeDQk6k1VZQcRP3KVFungkteqLuUtzYvijrNtQ/gjetcefMk+KHTvpRxX3Yn&#10;moDaK57ebTb95fhZkDpLrEVkEUZbiFHGU1nRLi/x+GCJHPVdGYPqk+i+dJ+FcRSWH3n6qwSxfS3H&#10;+9Iok33/M8/ALD0orjl6LkSLJsB78qxD8XIKRf6sSAoPXXe5DCBgKYiGtQ5VWkE8cVfoQWaB0J97&#10;JohptRn3hvNhIywQHY3NkRrmAAt9gpSTZ1blP2P1C1KmgyWRqoFVD3y4ZDXwDaFaa2RTGioJ46uK&#10;sjJ/FIL3VU4zAOVqHxAtmDUb8EZCIN7kNlx6A0uRYenE74lcWEw5onEnpHrKeUtwkVgCakiHjR4/&#10;SmVURxWMIuPbuml0cBpG+sQK/GiuN0je1BkKUU2Kcr9qBDlSqEQ/xL/h3As1tLymsjJ6WmSAt7WC&#10;RtHULYTewY95jBxtWKaPV7RuzBoi3jA8FdwF0MPKFOQfkRNtwk3ozby5v5l5zno9e9yuvJm/dYPl&#10;erFerdbun+iA68VVnWU5Qx/G5uB6fy9NhjZlyvrUHi58vaBkqz+vKbEvYehsBq/Gb+0d5LXJB5PU&#10;e569QG4IbroddGdYVFz8bpEeOl1iyd8OVOQWaX5ikF+R62GWKn3jLYM53IipZD+VUJaCqcRSFjHL&#10;lTLt9NCJuqzgJFcHn/FHqPei1hmD+Awq3St03f1bBei+KsAAWb6oJ0jPaS97T6VFkJG6H5n61qmn&#10;O1m4NM0oMHU89iIapwdTZ5idY23BAMmGhC2zoXHswHDRNjCWfpwRh0SOi/8m/c9K4KZR+sEmO4f0&#10;BM7VVXFWga44sRO4EfEDzQWeOh62GJXADqpUcL02BD1lYiiaR7cAgdtnQN5NQP6ooh0LvOAWoGBU&#10;QkCgcgsQjIIpoNC/BQjm2xlQeBOQe0k10HMLkTvlGnVGSNB2TuGjlemWEOdnNoQUVlA0ML0dXSId&#10;lzjJdmAOBtlugTSDCdDClPiGMtCKyjpubyqDy6gMgCemza4BEnb363cjYRF4N9qbqHdUoSeICJfY&#10;4DGjK+jzptBbfsx3XMvVeZx74+Q9ixs2VZub8X2aPqN0/O60MTwKPBhHlBGCAwhFk3WCh15NCurV&#10;VHIXnv/WWNJzZTzrolV/cyzBK9Iwff6fRDiU/puTSL8Ywhu2Tqnh1wC+wk/vtXPn3ywPfwEAAP//&#10;AwBQSwMEFAAGAAgAAAAhAPcLTr/eAAAABwEAAA8AAABkcnMvZG93bnJldi54bWxMjk1Lw0AURfeC&#10;/2F4gjs7+aBqYyalFHVVBFuhdPeaeU1CM29CZpqk/97pSpeXezn35MvJtGKg3jWWFcSzCARxaXXD&#10;lYKf3cfTKwjnkTW2lknBlRwsi/u7HDNtR/6mYesrESDsMlRQe99lUrqyJoNuZjvi0J1sb9CH2FdS&#10;9zgGuGllEkXP0mDD4aHGjtY1leftxSj4HHFcpfH7sDmf1tfDbv6138Sk1OPDtHoD4Wnyf2O46Qd1&#10;KILT0V5YO9EqWCQvYalgHoO41XG0AHFUkKQpyCKX//2LXwAAAP//AwBQSwECLQAUAAYACAAAACEA&#10;toM4kv4AAADhAQAAEwAAAAAAAAAAAAAAAAAAAAAAW0NvbnRlbnRfVHlwZXNdLnhtbFBLAQItABQA&#10;BgAIAAAAIQA4/SH/1gAAAJQBAAALAAAAAAAAAAAAAAAAAC8BAABfcmVscy8ucmVsc1BLAQItABQA&#10;BgAIAAAAIQCnvX3lVgQAAPsMAAAOAAAAAAAAAAAAAAAAAC4CAABkcnMvZTJvRG9jLnhtbFBLAQIt&#10;ABQABgAIAAAAIQD3C06/3gAAAAcBAAAPAAAAAAAAAAAAAAAAALAGAABkcnMvZG93bnJldi54bWxQ&#10;SwUGAAAAAAQABADzAAAAuwcAAAAA&#10;">
                <v:rect id="docshape76" o:spid="_x0000_s1027" style="position:absolute;left:854;top:62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75AMAA&#10;AADbAAAADwAAAGRycy9kb3ducmV2LnhtbERPzYrCMBC+L/gOYYS9ramLyFqNIuKiIF20+gBDM7bF&#10;ZlKTqN23NwfB48f3P1t0phF3cr62rGA4SEAQF1bXXCo4HX+/fkD4gKyxsUwK/snDYt77mGGq7YMP&#10;dM9DKWII+xQVVCG0qZS+qMigH9iWOHJn6wyGCF0ptcNHDDeN/E6SsTRYc2yosKVVRcUlvxkF13aS&#10;3Xbn9TLLyo2vt4X7y/c7pT773XIKIlAX3uKXe6sVjOL6+CX+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75AMAAAADbAAAADwAAAAAAAAAAAAAAAACYAgAAZHJzL2Rvd25y&#10;ZXYueG1sUEsFBgAAAAAEAAQA9QAAAIUDAAAAAA==&#10;" filled="f" strokecolor="#686868" strokeweight=".21367mm"/>
                <v:shape id="docshape77" o:spid="_x0000_s1028" style="position:absolute;left:900;top:676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T/5MQA&#10;AADbAAAADwAAAGRycy9kb3ducmV2LnhtbESPQUsDMRSE74L/ITzBm822qLTbpkUKFRE9tPbQ42vy&#10;uru4eVk2z3T996ZQ8DjMzDfMYjX4ViXqYxPYwHhUgCK2wTVcGdh/bR6moKIgO2wDk4FfirBa3t4s&#10;sHThzFtKO6lUhnAs0UAt0pVaR1uTxzgKHXH2TqH3KFn2lXY9njPct3pSFM/aY8N5ocaO1jXZ792P&#10;NyCTjyRTj2Rnx8/34uk12e0hGXN/N7zMQQkN8h++tt+cgccxXL7kH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k/+TEAAAA2wAAAA8AAAAAAAAAAAAAAAAAmAIAAGRycy9k&#10;b3ducmV2LnhtbFBLBQYAAAAABAAEAPUAAACJAwAAAAA=&#10;" path="m,42l28,70,85,e" filled="f" strokeweight="1.06pt">
                  <v:path arrowok="t" o:connecttype="custom" o:connectlocs="0,719;28,747;85,677" o:connectangles="0,0,0"/>
                </v:shape>
                <w10:wrap anchorx="page"/>
              </v:group>
            </w:pict>
          </mc:Fallback>
        </mc:AlternateContent>
      </w:r>
      <w:r w:rsidR="009D112E" w:rsidRPr="00304C47">
        <w:rPr>
          <w:sz w:val="24"/>
          <w:szCs w:val="24"/>
        </w:rPr>
        <w:t>di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non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essere sottoposto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a misure</w:t>
      </w:r>
      <w:r w:rsidR="009D112E" w:rsidRPr="00304C47">
        <w:rPr>
          <w:spacing w:val="-1"/>
          <w:sz w:val="24"/>
          <w:szCs w:val="24"/>
        </w:rPr>
        <w:t xml:space="preserve"> </w:t>
      </w:r>
      <w:r w:rsidR="009D112E" w:rsidRPr="00304C47">
        <w:rPr>
          <w:sz w:val="24"/>
          <w:szCs w:val="24"/>
        </w:rPr>
        <w:t>di prevenzione</w:t>
      </w:r>
      <w:r>
        <w:rPr>
          <w:sz w:val="24"/>
          <w:szCs w:val="24"/>
        </w:rPr>
        <w:t>;</w:t>
      </w:r>
    </w:p>
    <w:p w14:paraId="71734544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6E353517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0A42A912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3A5CD8CD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16F61255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792A02E5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5BBDF7FC" w14:textId="77777777" w:rsidR="001C48B6" w:rsidRDefault="001C48B6">
      <w:pPr>
        <w:spacing w:before="2"/>
        <w:ind w:left="851"/>
        <w:rPr>
          <w:sz w:val="24"/>
          <w:szCs w:val="24"/>
        </w:rPr>
      </w:pPr>
    </w:p>
    <w:p w14:paraId="21DF74DC" w14:textId="77777777" w:rsidR="001C48B6" w:rsidRPr="00304C47" w:rsidRDefault="001C48B6">
      <w:pPr>
        <w:spacing w:before="2"/>
        <w:ind w:left="851"/>
        <w:rPr>
          <w:sz w:val="24"/>
          <w:szCs w:val="24"/>
        </w:rPr>
      </w:pPr>
    </w:p>
    <w:p w14:paraId="1492EE7F" w14:textId="77777777" w:rsidR="00D66187" w:rsidRPr="00304C47" w:rsidRDefault="00D66187">
      <w:pPr>
        <w:pStyle w:val="Corpotesto"/>
        <w:spacing w:before="7" w:after="1"/>
        <w:rPr>
          <w:sz w:val="24"/>
          <w:szCs w:val="24"/>
        </w:rPr>
      </w:pPr>
    </w:p>
    <w:tbl>
      <w:tblPr>
        <w:tblStyle w:val="TableNormal"/>
        <w:tblW w:w="0" w:type="auto"/>
        <w:tblInd w:w="40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9851"/>
      </w:tblGrid>
      <w:tr w:rsidR="00D66187" w:rsidRPr="00304C47" w14:paraId="6C1ECD1A" w14:textId="77777777">
        <w:trPr>
          <w:trHeight w:val="281"/>
        </w:trPr>
        <w:tc>
          <w:tcPr>
            <w:tcW w:w="410" w:type="dxa"/>
          </w:tcPr>
          <w:p w14:paraId="63D4380E" w14:textId="77777777" w:rsidR="00DE5195" w:rsidRDefault="00DE5195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775A95" w14:textId="77777777" w:rsidR="00D66187" w:rsidRPr="00304C47" w:rsidRDefault="009D112E" w:rsidP="00F94FBB">
            <w:pPr>
              <w:pStyle w:val="TableParagraph"/>
              <w:spacing w:after="240"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4C7F92B3" wp14:editId="552BCC72">
                  <wp:extent cx="119339" cy="119062"/>
                  <wp:effectExtent l="0" t="0" r="0" b="0"/>
                  <wp:docPr id="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00DAFCBF" w14:textId="77777777" w:rsidR="00D66187" w:rsidRPr="00304C47" w:rsidRDefault="00DE5195" w:rsidP="00DE519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NON AVERE</w:t>
            </w:r>
            <w:r w:rsidR="009D112E"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sz w:val="24"/>
                <w:szCs w:val="24"/>
              </w:rPr>
              <w:t>procedimenti</w:t>
            </w:r>
            <w:r w:rsidR="009D112E"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sz w:val="24"/>
                <w:szCs w:val="24"/>
              </w:rPr>
              <w:t>penali</w:t>
            </w:r>
            <w:r w:rsidR="009D112E"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9D112E"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="009D112E"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9D112E" w:rsidRPr="00304C47">
              <w:rPr>
                <w:rFonts w:ascii="Times New Roman" w:hAnsi="Times New Roman" w:cs="Times New Roman"/>
                <w:sz w:val="24"/>
                <w:szCs w:val="24"/>
              </w:rPr>
              <w:t>d’istruttoria</w:t>
            </w:r>
          </w:p>
        </w:tc>
      </w:tr>
      <w:tr w:rsidR="00D66187" w:rsidRPr="00304C47" w14:paraId="7510C698" w14:textId="77777777" w:rsidTr="00DE5195">
        <w:trPr>
          <w:trHeight w:val="424"/>
        </w:trPr>
        <w:tc>
          <w:tcPr>
            <w:tcW w:w="410" w:type="dxa"/>
            <w:vMerge w:val="restart"/>
          </w:tcPr>
          <w:p w14:paraId="74AF549B" w14:textId="77777777" w:rsidR="00DE5195" w:rsidRDefault="00DE5195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4DB4ED" w14:textId="77777777" w:rsidR="00D66187" w:rsidRPr="00304C47" w:rsidRDefault="009D112E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0C4F0F14" wp14:editId="500227B0">
                  <wp:extent cx="119339" cy="119062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112289E5" w14:textId="77777777" w:rsidR="00D66187" w:rsidRPr="00304C47" w:rsidRDefault="009D112E" w:rsidP="00DE519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E5195">
              <w:rPr>
                <w:rFonts w:ascii="Times New Roman" w:hAnsi="Times New Roman" w:cs="Times New Roman"/>
                <w:sz w:val="24"/>
                <w:szCs w:val="24"/>
              </w:rPr>
              <w:t>AVERE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procedimenti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penali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d’istruttoria</w:t>
            </w:r>
          </w:p>
        </w:tc>
      </w:tr>
      <w:tr w:rsidR="00D66187" w:rsidRPr="00304C47" w14:paraId="71C9CB7F" w14:textId="77777777" w:rsidTr="00DE5195">
        <w:trPr>
          <w:trHeight w:val="272"/>
        </w:trPr>
        <w:tc>
          <w:tcPr>
            <w:tcW w:w="410" w:type="dxa"/>
            <w:vMerge/>
            <w:tcBorders>
              <w:top w:val="nil"/>
            </w:tcBorders>
          </w:tcPr>
          <w:p w14:paraId="1F9F9C19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851" w:type="dxa"/>
            <w:shd w:val="clear" w:color="auto" w:fill="EAF1DD" w:themeFill="accent3" w:themeFillTint="33"/>
          </w:tcPr>
          <w:p w14:paraId="49342DB1" w14:textId="77777777" w:rsidR="00D66187" w:rsidRPr="00DE5195" w:rsidRDefault="009D112E" w:rsidP="00DE5195">
            <w:pPr>
              <w:rPr>
                <w:b/>
              </w:rPr>
            </w:pPr>
            <w:r w:rsidRPr="00DE5195">
              <w:rPr>
                <w:b/>
              </w:rPr>
              <w:t>Descrizione dei procedimenti penali</w:t>
            </w:r>
          </w:p>
        </w:tc>
      </w:tr>
      <w:tr w:rsidR="00D66187" w:rsidRPr="00304C47" w14:paraId="44E0EF6D" w14:textId="77777777" w:rsidTr="00F94FBB">
        <w:trPr>
          <w:trHeight w:val="452"/>
        </w:trPr>
        <w:tc>
          <w:tcPr>
            <w:tcW w:w="410" w:type="dxa"/>
            <w:vMerge/>
            <w:tcBorders>
              <w:top w:val="nil"/>
            </w:tcBorders>
          </w:tcPr>
          <w:p w14:paraId="6590AC10" w14:textId="77777777" w:rsidR="00D66187" w:rsidRPr="00304C47" w:rsidRDefault="00D66187">
            <w:pPr>
              <w:rPr>
                <w:sz w:val="24"/>
                <w:szCs w:val="24"/>
              </w:rPr>
            </w:pPr>
          </w:p>
        </w:tc>
        <w:tc>
          <w:tcPr>
            <w:tcW w:w="9851" w:type="dxa"/>
          </w:tcPr>
          <w:p w14:paraId="7A25D56C" w14:textId="77777777" w:rsidR="00D66187" w:rsidRDefault="00D66187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99ADB" w14:textId="77777777" w:rsidR="004C2228" w:rsidRDefault="004C22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67889" w14:textId="77777777" w:rsidR="004C2228" w:rsidRDefault="004C22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E35B" w14:textId="77777777" w:rsidR="004C2228" w:rsidRDefault="004C22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0EDC1" w14:textId="77777777" w:rsidR="004C2228" w:rsidRDefault="004C22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DDAD4" w14:textId="77777777" w:rsidR="004C2228" w:rsidRPr="00304C47" w:rsidRDefault="004C222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187" w:rsidRPr="00304C47" w14:paraId="711E2D0A" w14:textId="77777777">
        <w:trPr>
          <w:trHeight w:val="564"/>
        </w:trPr>
        <w:tc>
          <w:tcPr>
            <w:tcW w:w="410" w:type="dxa"/>
          </w:tcPr>
          <w:p w14:paraId="044DFE78" w14:textId="77777777" w:rsidR="00DE5195" w:rsidRDefault="00DE5195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27FB37" w14:textId="77777777" w:rsidR="00D66187" w:rsidRPr="00304C47" w:rsidRDefault="009D112E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7DB97854" wp14:editId="4F4A3636">
                  <wp:extent cx="119339" cy="11906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7BDD3A9A" w14:textId="77777777" w:rsidR="00D66187" w:rsidRPr="00304C47" w:rsidRDefault="009D112E" w:rsidP="00DE5195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trovarsi</w:t>
            </w:r>
            <w:r w:rsidRPr="00304C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alcuna</w:t>
            </w:r>
            <w:r w:rsidRPr="00304C47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condizione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incompatibilità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inconferibilità</w:t>
            </w:r>
            <w:r w:rsidRPr="00304C4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previste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dal Decreto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r w:rsidRPr="00304C4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08/04/2013,</w:t>
            </w:r>
            <w:r w:rsidR="00DE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66187" w:rsidRPr="00304C47" w14:paraId="566ADDC3" w14:textId="77777777">
        <w:trPr>
          <w:trHeight w:val="564"/>
        </w:trPr>
        <w:tc>
          <w:tcPr>
            <w:tcW w:w="410" w:type="dxa"/>
          </w:tcPr>
          <w:p w14:paraId="2DB2C5A8" w14:textId="77777777" w:rsidR="00DE5195" w:rsidRDefault="00DE5195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57C99" w14:textId="77777777" w:rsidR="00D66187" w:rsidRPr="00304C47" w:rsidRDefault="009D112E">
            <w:pPr>
              <w:pStyle w:val="TableParagraph"/>
              <w:spacing w:line="187" w:lineRule="exact"/>
              <w:ind w:left="49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it-IT"/>
              </w:rPr>
              <w:drawing>
                <wp:inline distT="0" distB="0" distL="0" distR="0" wp14:anchorId="6D0E8DA8" wp14:editId="625D5047">
                  <wp:extent cx="119339" cy="119062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39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1" w:type="dxa"/>
          </w:tcPr>
          <w:p w14:paraId="7099C6C1" w14:textId="77777777" w:rsidR="00D66187" w:rsidRPr="00304C47" w:rsidRDefault="009D112E" w:rsidP="00DE5195">
            <w:pPr>
              <w:pStyle w:val="TableParagraph"/>
              <w:spacing w:befor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trovarsi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attualmente</w:t>
            </w:r>
            <w:r w:rsidRPr="00304C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04C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condizione</w:t>
            </w:r>
            <w:r w:rsidRPr="00304C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incompatibilità</w:t>
            </w:r>
            <w:r w:rsidRPr="00304C4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04C47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inconferibilità</w:t>
            </w:r>
            <w:r w:rsidRPr="00304C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previste</w:t>
            </w:r>
            <w:r w:rsidRPr="00304C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dal Decreto</w:t>
            </w:r>
            <w:r w:rsidRPr="00304C47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Legislativo</w:t>
            </w:r>
            <w:r w:rsidRPr="00304C4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08/04/2013,</w:t>
            </w:r>
            <w:r w:rsidR="00DE5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39, e di attestare la volontà di risolvere la</w:t>
            </w:r>
            <w:r w:rsidRPr="00304C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situazione nel caso di esito positivo del concorso</w:t>
            </w:r>
          </w:p>
        </w:tc>
      </w:tr>
    </w:tbl>
    <w:p w14:paraId="5CCA6139" w14:textId="77777777" w:rsidR="00D66187" w:rsidRPr="00304C47" w:rsidRDefault="00D66187">
      <w:pPr>
        <w:pStyle w:val="Corpotesto"/>
        <w:spacing w:before="3"/>
        <w:rPr>
          <w:sz w:val="24"/>
          <w:szCs w:val="24"/>
        </w:rPr>
      </w:pPr>
    </w:p>
    <w:p w14:paraId="5B00AA50" w14:textId="77777777" w:rsidR="00DE5195" w:rsidRDefault="00DE5195">
      <w:pPr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10206"/>
      </w:tblGrid>
      <w:tr w:rsidR="00DE5195" w14:paraId="6A3A2500" w14:textId="77777777" w:rsidTr="00DE5195">
        <w:tc>
          <w:tcPr>
            <w:tcW w:w="10206" w:type="dxa"/>
            <w:shd w:val="clear" w:color="auto" w:fill="EAF1DD" w:themeFill="accent3" w:themeFillTint="33"/>
          </w:tcPr>
          <w:p w14:paraId="43929A66" w14:textId="77777777" w:rsidR="00DE5195" w:rsidRPr="00DE5195" w:rsidRDefault="00DE5195">
            <w:pPr>
              <w:rPr>
                <w:b/>
                <w:sz w:val="24"/>
                <w:szCs w:val="24"/>
              </w:rPr>
            </w:pPr>
            <w:r w:rsidRPr="00DE5195">
              <w:rPr>
                <w:b/>
                <w:sz w:val="24"/>
                <w:szCs w:val="24"/>
              </w:rPr>
              <w:t>Eventuali annotazioni</w:t>
            </w:r>
          </w:p>
        </w:tc>
      </w:tr>
      <w:tr w:rsidR="00DE5195" w14:paraId="4BD9F42B" w14:textId="77777777" w:rsidTr="00DE5195">
        <w:trPr>
          <w:trHeight w:val="1561"/>
        </w:trPr>
        <w:tc>
          <w:tcPr>
            <w:tcW w:w="10206" w:type="dxa"/>
          </w:tcPr>
          <w:p w14:paraId="53AA6B0F" w14:textId="77777777" w:rsidR="00DE5195" w:rsidRDefault="00DE5195" w:rsidP="00871513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0378E7AC" w14:textId="77777777" w:rsidR="00D66187" w:rsidRPr="00304C47" w:rsidRDefault="00D66187">
      <w:pPr>
        <w:pStyle w:val="Corpotesto"/>
        <w:spacing w:before="7"/>
        <w:rPr>
          <w:sz w:val="24"/>
          <w:szCs w:val="24"/>
        </w:rPr>
      </w:pPr>
    </w:p>
    <w:p w14:paraId="505C60FD" w14:textId="77777777" w:rsidR="00D66187" w:rsidRPr="00304C47" w:rsidRDefault="00D66187">
      <w:pPr>
        <w:pStyle w:val="Corpotesto"/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871513" w14:paraId="26D0C9AA" w14:textId="77777777" w:rsidTr="00871513">
        <w:tc>
          <w:tcPr>
            <w:tcW w:w="10206" w:type="dxa"/>
            <w:gridSpan w:val="2"/>
            <w:shd w:val="clear" w:color="auto" w:fill="EAF1DD" w:themeFill="accent3" w:themeFillTint="33"/>
          </w:tcPr>
          <w:p w14:paraId="0301A9E6" w14:textId="77777777" w:rsidR="00871513" w:rsidRDefault="00871513" w:rsidP="00871513">
            <w:pPr>
              <w:pStyle w:val="TableParagraph"/>
              <w:spacing w:before="1"/>
              <w:ind w:left="1829" w:right="19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Elenco</w:t>
            </w:r>
            <w:r w:rsidRPr="00304C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degli</w:t>
            </w:r>
            <w:r w:rsidRPr="00304C4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allegati</w:t>
            </w:r>
          </w:p>
          <w:p w14:paraId="71DF83D0" w14:textId="77777777" w:rsidR="00871513" w:rsidRDefault="00871513" w:rsidP="00871513">
            <w:pPr>
              <w:pStyle w:val="Corpotesto"/>
              <w:jc w:val="center"/>
              <w:rPr>
                <w:sz w:val="24"/>
                <w:szCs w:val="24"/>
              </w:rPr>
            </w:pPr>
            <w:r w:rsidRPr="00304C47">
              <w:rPr>
                <w:i/>
                <w:spacing w:val="-1"/>
                <w:w w:val="105"/>
                <w:sz w:val="24"/>
                <w:szCs w:val="24"/>
              </w:rPr>
              <w:t>(barrare</w:t>
            </w:r>
            <w:r w:rsidRPr="00304C4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tutti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gli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allegati</w:t>
            </w:r>
            <w:r w:rsidRPr="00304C4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richiesti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in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fase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di</w:t>
            </w:r>
            <w:r w:rsidRPr="00304C4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presentazione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della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spacing w:val="-1"/>
                <w:w w:val="105"/>
                <w:sz w:val="24"/>
                <w:szCs w:val="24"/>
              </w:rPr>
              <w:t>pratica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w w:val="105"/>
                <w:sz w:val="24"/>
                <w:szCs w:val="24"/>
              </w:rPr>
              <w:t>ed</w:t>
            </w:r>
            <w:r w:rsidRPr="00304C47">
              <w:rPr>
                <w:i/>
                <w:spacing w:val="-9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w w:val="105"/>
                <w:sz w:val="24"/>
                <w:szCs w:val="24"/>
              </w:rPr>
              <w:t>elencati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w w:val="105"/>
                <w:sz w:val="24"/>
                <w:szCs w:val="24"/>
              </w:rPr>
              <w:t>sul</w:t>
            </w:r>
            <w:r w:rsidRPr="00304C47">
              <w:rPr>
                <w:i/>
                <w:spacing w:val="-8"/>
                <w:w w:val="105"/>
                <w:sz w:val="24"/>
                <w:szCs w:val="24"/>
              </w:rPr>
              <w:t xml:space="preserve"> </w:t>
            </w:r>
            <w:r w:rsidRPr="00304C47">
              <w:rPr>
                <w:i/>
                <w:w w:val="105"/>
                <w:sz w:val="24"/>
                <w:szCs w:val="24"/>
              </w:rPr>
              <w:t>portale)</w:t>
            </w:r>
          </w:p>
        </w:tc>
      </w:tr>
      <w:tr w:rsidR="00871513" w14:paraId="55D3F884" w14:textId="77777777" w:rsidTr="00871513">
        <w:trPr>
          <w:trHeight w:val="35"/>
        </w:trPr>
        <w:tc>
          <w:tcPr>
            <w:tcW w:w="567" w:type="dxa"/>
          </w:tcPr>
          <w:p w14:paraId="32D535FB" w14:textId="77777777" w:rsidR="00871513" w:rsidRPr="00871513" w:rsidRDefault="00871513" w:rsidP="00871513">
            <w:r w:rsidRPr="00304C47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30DDA383" wp14:editId="41D6ABC3">
                      <wp:extent cx="115570" cy="115570"/>
                      <wp:effectExtent l="9525" t="2540" r="8255" b="5715"/>
                      <wp:docPr id="118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19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6D173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Ol4gIAAGsGAAAOAAAAZHJzL2Uyb0RvYy54bWykVVFv2jAQfp+0/2D5nYbQECBqqCoC1aRu&#10;q9TtBxjHSawldmYbQjf1v+9shxTow6YOpHDOnc/3fd/5uLk9NDXaM6W5FCkOr8YYMUFlzkWZ4u/f&#10;NqM5RtoQkZNaCpbiZ6bx7fLjh5uuTdhEVrLOmUKQROika1NcGdMmQaBpxRqir2TLBDgLqRpiYKnK&#10;IFekg+xNHUzG4zjopMpbJSnTGt5m3omXLn9RMGq+FoVmBtUphtqMeyr33NpnsLwhSalIW3Hal0He&#10;UUVDuIBDh1QZMQTtFH+TquFUSS0Lc0VlE8ii4JQ5DIAmHF+guVdy1zosZdKV7UATUHvB07vT0i/7&#10;R4V4DtqFIJUgDYiUS6or0rLSnj+fWJK6tkwg9l61T+2j8kjBfJD0hwZ3cOm369IHo233WeaQluyM&#10;dCQdCtXYFAAfHZwWz4MW7GAQhZdhOJ3OQDEKrt52WtEKBH2zi1br4z6o12/yhQck8ce5EvuSLB7o&#10;N/1Kqf4/Sp8sXU4pbWkaKF1cUjq/9my6sCOV2vOIhFxVRJTsTinZVYzkUFVo46H2kw12oUGFvxIb&#10;YwTsxb7JB2IHVsGwuY8EkaRV2twz2SBrpFjB7XF6kf2DNj70GGLlE3LD69qpUgvUpXgWLyZug5Y1&#10;z63ThmlVble1QnsCdzCe229/7lmYzZwRXfk45/KFN9zAiKh5k+L52H78a8vPWuTueEN47W1AUwt7&#10;KsCFonvLX8Xfi/FiPV/Po1E0idejaJxlo7vNKhrFm3A2za6z1SoLXyyAMEoqnudMWAzHsRBG/9Yj&#10;/YDyF3oYDGdYzyjZuM9bSoLzMpxSgOr469C5xrC94Dt6K/Nn6Asl/ZyDuQxGJdUvjDqYcSnWP3dE&#10;MYzqTwJ6axFGkR2KbhFNZxNYqFPP9tRDBIVUKTYYeXNl/CDdtYqXFZwUOvGFvIOLXnDXMbZXfVV9&#10;F8Olc5abaA5LP33tyDxdu6jX/4jlH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Aiz3Ol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5F8EA&#10;AADcAAAADwAAAGRycy9kb3ducmV2LnhtbERPzYrCMBC+C75DmAVvmupB1q5RZFEUpLJWH2BoxrZs&#10;M6lJ1Pr2ZkHY23x8vzNfdqYRd3K+tqxgPEpAEBdW11wqOJ82w08QPiBrbCyTgid5WC76vTmm2j74&#10;SPc8lCKGsE9RQRVCm0rpi4oM+pFtiSN3sc5giNCVUjt8xHDTyEmSTKXBmmNDhS19V1T85jej4NrO&#10;stv+sl5lWbn19a5wh/xnr9Tgo1t9gQjUhX/x273Tcf54Bn/Px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seRfBAAAA3AAAAA8AAAAAAAAAAAAAAAAAmAIAAGRycy9kb3du&#10;cmV2LnhtbFBLBQYAAAAABAAEAPUAAACG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3884B301" w14:textId="77777777" w:rsidR="00871513" w:rsidRDefault="00047D2F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Curriculum in formato europeo, datato e firmato (non soggetto a valutazione)</w:t>
            </w:r>
          </w:p>
        </w:tc>
      </w:tr>
      <w:tr w:rsidR="00871513" w14:paraId="026097E1" w14:textId="77777777" w:rsidTr="00871513">
        <w:trPr>
          <w:trHeight w:val="35"/>
        </w:trPr>
        <w:tc>
          <w:tcPr>
            <w:tcW w:w="567" w:type="dxa"/>
          </w:tcPr>
          <w:p w14:paraId="3FF1C0E9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3882324" wp14:editId="78B90AF8">
                      <wp:extent cx="115570" cy="115570"/>
                      <wp:effectExtent l="9525" t="2540" r="8255" b="5715"/>
                      <wp:docPr id="120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1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E5F5B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I34gIAAGsGAAAOAAAAZHJzL2Uyb0RvYy54bWykVVFv2jAQfp+0/2D5nSahIUDUUFUEqknd&#10;VqnbDzCOk1hL7Mw2hG7qf9/ZDhTow6YOpHDOnc/f9935uLndtw3aMaW5FBmOrkKMmKCy4KLK8Pdv&#10;69EMI22IKEgjBcvwM9P4dvHxw03fpWwsa9kUTCFIInTadxmujenSINC0Zi3RV7JjApylVC0xsFRV&#10;UCjSQ/a2CcZhmAS9VEWnJGVaw9vcO/HC5S9LRs3XstTMoCbDgM24p3LPjX0GixuSVop0NacDDPIO&#10;FC3hAg49psqJIWir+JtULadKalmaKyrbQJYlp8xxADZReMHmXslt57hUaV91R5lA2gud3p2Wftk9&#10;KsQLqN0Y9BGkhSIVkuqadKyy58/GVqS+q1KIvVfdU/eoPFMwHyT9ocEdXPrtuvLBaNN/lgWkJVsj&#10;nUj7UrU2BdBHe1eL52Mt2N4gCi+jaDKZAiIKrsF2taI1FPTNLlqvDvsAr9/kgQck9cc5iAMkywf6&#10;Tb9Kqv9P0icrl6uUtjIdJY0uJZ1dezVd2EFK7XVEQi5rIip2p5Tsa0YKQBXZeMB+ssEuNFThr8Im&#10;GIF6iW/yo7BHVcGwuQ8CkbRT2twz2SJrZFjB7XH1IrsHbXzoIcSWT8g1bxpXlUagPsPTZD52G7Rs&#10;eGGdNkyrarNsFNoRuIPJzH6Hc8/CbOac6NrHOZcH3nIDI6LhbYZnof3411aflSjc8YbwxtvAphH2&#10;VKALoAfLX8Xf83C+mq1m8SgeJ6tRHOb56G69jEfJOppO8ut8ucyjF0sgitOaFwUTlsNhLETxv/XI&#10;MKD8hT4OhjOuZ5Ks3eetJME5DFcpYHX4dexcY9he8B29kcUz9IWSfs7BXAajluoXRj3MuAzrn1ui&#10;GEbNJwG9NY/i2A5Ft4gnUzsB1Klnc+ohgkKqDBuMvLk0fpBuO8WrGk6KXPGFvIOLXnLXMbZXPaqh&#10;i+HSOctNNMdlmL52ZJ6uXdTrf8TiDwA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DCIMI3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/rMMA&#10;AADcAAAADwAAAGRycy9kb3ducmV2LnhtbERPzWrCQBC+F3yHZQq91U1yEJu6ihSLAUmp0QcYsmMS&#10;mp1Nd1eTvr1bKPQ2H9/vrDaT6cWNnO8sK0jnCQji2uqOGwXn0/vzEoQPyBp7y6Tghzxs1rOHFeba&#10;jnykWxUaEUPY56igDWHIpfR1Swb93A7EkbtYZzBE6BqpHY4x3PQyS5KFNNhxbGhxoLeW6q/qahR8&#10;Dy/l9XDZbcuy2fuuqN1H9XlQ6ulx2r6CCDSFf/Gfu9BxfpbC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a/rMMAAADcAAAADwAAAAAAAAAAAAAAAACYAgAAZHJzL2Rv&#10;d25yZXYueG1sUEsFBgAAAAAEAAQA9QAAAIgD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38828622" w14:textId="77777777" w:rsidR="00871513" w:rsidRDefault="00047D2F" w:rsidP="00871513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Fotocopia documento d’identità incorso di validità</w:t>
            </w:r>
          </w:p>
        </w:tc>
      </w:tr>
      <w:tr w:rsidR="00871513" w14:paraId="4582F50E" w14:textId="77777777" w:rsidTr="00871513">
        <w:trPr>
          <w:trHeight w:val="35"/>
        </w:trPr>
        <w:tc>
          <w:tcPr>
            <w:tcW w:w="567" w:type="dxa"/>
          </w:tcPr>
          <w:p w14:paraId="4EAF37D4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DE6C5B3" wp14:editId="493B5CBD">
                      <wp:extent cx="115570" cy="115570"/>
                      <wp:effectExtent l="9525" t="2540" r="8255" b="5715"/>
                      <wp:docPr id="122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3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8841C4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nm4gIAAGsGAAAOAAAAZHJzL2Uyb0RvYy54bWykVdtu2zAMfR+wfxD0nvpS52bUKYo4KQZ0&#10;W4FuH6DIsi3MljxJidMN/fdRkpMm6cOGLgEcyqQonnMo5uZ23zZox5TmUmQ4ugoxYoLKgosqw9+/&#10;rUczjLQhoiCNFCzDz0zj28XHDzd9l7JY1rIpmEKQROi07zJcG9OlQaBpzVqir2THBDhLqVpiYKmq&#10;oFCkh+xtE8RhOAl6qYpOScq0hre5d+KFy1+WjJqvZamZQU2GoTbjnso9N/YZLG5IWinS1ZwOZZB3&#10;VNESLuDQY6qcGIK2ir9J1XKqpJaluaKyDWRZcsocBkAThRdo7pXcdg5LlfZVd6QJqL3g6d1p6Zfd&#10;o0K8AO3iGCNBWhCpkFTXpGOVPX8WW5L6rkoh9l51T92j8kjBfJD0hwZ3cOm368oHo03/WRaQlmyN&#10;dCTtS9XaFAAf7Z0Wz0ct2N4gCi+jaDyegmIUXIPttKI1CPpmF61Xh31Qr9/kCw9I6o9zJQ4lWTzQ&#10;b/qVUv1/lD5ZupxS2tJ0pPT6ktLZtWfThR2o1J5HJOSyJqJid0rJvmakgKoiGw+1n2ywCw0q/JXY&#10;CUbA3sQ3+ZHYI6tg2NwHgkjaKW3umWyRNTKs4PY4vcjuQRsfegix8gm55k3jVGkE6jM8ncxjt0HL&#10;hhfWacO0qjbLRqEdgTs4mdnvcO5ZmM2cE137OOfyhbfcwIhoeJvhWWg//rXlZyUKd7whvPE2oGmE&#10;PRXgQtGD5a/i73k4X81Ws2SUxJPVKAnzfHS3XiajyTqajvPrfLnMoxcLIErSmhcFExbDYSxEyb/1&#10;yDCg/IU+DoYzrGeUrN3nLSXBeRlOKUB1+HXoXGPYXvAdvZHFM/SFkn7OwVwGo5bqF0Y9zLgM659b&#10;ohhGzScBvTWPksQORbdIxtMYFurUszn1EEEhVYYNRt5cGj9It53iVQ0nRU58Ie/gopfcdYztVV/V&#10;0MVw6ZzlJprDMkxfOzJP1y7q9T9i8Qc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pNJnm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EQMMA&#10;AADcAAAADwAAAGRycy9kb3ducmV2LnhtbERP3WrCMBS+F/YO4Qx2t6ZzIFs1LTImCtLhqg9waI5t&#10;sTnpkqj17ZfBwLvz8f2eRTGaXlzI+c6ygpckBUFcW91xo+CwXz2/gfABWWNvmRTcyEORP0wWmGl7&#10;5W+6VKERMYR9hgraEIZMSl+3ZNAndiCO3NE6gyFC10jt8BrDTS+naTqTBjuODS0O9NFSfarORsHP&#10;8F6et8fPZVk2a99tavdV7bZKPT2OyzmIQGO4i//dGx3nT1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iEQMMAAADcAAAADwAAAAAAAAAAAAAAAACYAgAAZHJzL2Rv&#10;d25yZXYueG1sUEsFBgAAAAAEAAQA9QAAAIgD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32FD967D" w14:textId="77777777" w:rsidR="00871513" w:rsidRDefault="00047D2F" w:rsidP="00871513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del provvedimento di equipollenza o di equivalenza del titolo di studio</w:t>
            </w:r>
          </w:p>
        </w:tc>
      </w:tr>
      <w:tr w:rsidR="00871513" w14:paraId="45645A23" w14:textId="77777777" w:rsidTr="00871513">
        <w:trPr>
          <w:trHeight w:val="35"/>
        </w:trPr>
        <w:tc>
          <w:tcPr>
            <w:tcW w:w="567" w:type="dxa"/>
          </w:tcPr>
          <w:p w14:paraId="4BFFE40A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05618A1E" wp14:editId="09FC5102">
                      <wp:extent cx="115570" cy="115570"/>
                      <wp:effectExtent l="9525" t="2540" r="8255" b="5715"/>
                      <wp:docPr id="3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4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FE7BD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8Ga4QIAAGcGAAAOAAAAZHJzL2Uyb0RvYy54bWykVVFv2jAQfp+0/2D5nSahAULUUFUEqknd&#10;VqnbDzCOk1hL7Mw2hG7qf9/ZDhTow6YuSMnZd76777vzcXO7bxu0Y0pzKTIcXYUYMUFlwUWV4e/f&#10;1qMEI22IKEgjBcvwM9P4dvHxw03fpWwsa9kUTCFwInTadxmujenSINC0Zi3RV7JjApSlVC0xsFRV&#10;UCjSg/e2CcZhOA16qYpOScq0ht3cK/HC+S9LRs3XstTMoCbDkJtxb+XeG/sOFjckrRTpak6HNMg7&#10;smgJFxD06ConhqCt4m9ctZwqqWVprqhsA1mWnDKHAdBE4QWaeyW3ncNSpX3VHWkCai94erdb+mX3&#10;qBAvMnyNkSAtlKiQVNekY5WNnowtRX1XpWB5r7qn7lF5nCA+SPpDgzq41Nt15Y3Rpv8sC3BLtkY6&#10;ivalaq0LAI/2rhLPx0qwvUEUNqNoMplBvSioBtlVitZQzjenaL06nIN8/SGfeEBSH86lOKRk8UC3&#10;6VdC9f8R+mTpcnXSlqaB0PiS0OTac+mMDkRqzyISclkTUbE7pWRfM1JATpG1h8xPDtiFhhr8ldYp&#10;RsDd1Df4kdYjpyBY3wd6SNopbe6ZbJEVMqzg5rhqkd2DNt70YGKLJ+SaN42rSSNQn+HZdD52B7Rs&#10;eGGV1kyrarNsFNoRuH/TxP6GuGdm1nNOdO3tnMon3nID46HhbYaT0D5+2/KzEoULbwhvvAxoGmGj&#10;AlxIepD8Nfw9D+erZJXEo3g8XY3iMM9Hd+tlPJquo9kkv86Xyzx6sQCiOK15UTBhMRxGQhT/W4cM&#10;w8lf5uNQOMN6RsnaPW8pCc7TcJUCVIevQ+caw/aC7+eNLJ6hL5T0Mw5mMgi1VL8w6mG+ZVj/3BLF&#10;MGo+CeiteRTHdiC6RTyZjWGhTjWbUw0RFFxl2GDkxaXxQ3TbKV7VEClyxRfyDq55yV3H2F71WQ1d&#10;DFfOSW6aOSzD5LXj8nTtrF7/HxZ/AAAA//8DAFBLAwQUAAYACAAAACEAfyKlA9gAAAADAQAADwAA&#10;AGRycy9kb3ducmV2LnhtbEyPQWvCQBCF70L/wzKF3nQTiyJpNiJSPUlBLZTexuyYBLOzIbsm8d93&#10;bQ/2Mo/hDe99ky4HU4uOWldZVhBPIhDEudUVFwo+j5vxAoTzyBpry6TgRg6W2dMoxUTbnvfUHXwh&#10;Qgi7BBWU3jeJlC4vyaCb2IY4eGfbGvRhbQupW+xDuKnlNIrm0mDFoaHEhtYl5ZfD1SjY9tivXuP3&#10;bnc5r2/fx9nH1y4mpV6eh9UbCE+DfxzDHT+gQxaYTvbK2olaQXjE/867t5iCOP2pzFL5nz37AQAA&#10;//8DAFBLAQItABQABgAIAAAAIQC2gziS/gAAAOEBAAATAAAAAAAAAAAAAAAAAAAAAABbQ29udGVu&#10;dF9UeXBlc10ueG1sUEsBAi0AFAAGAAgAAAAhADj9If/WAAAAlAEAAAsAAAAAAAAAAAAAAAAALwEA&#10;AF9yZWxzLy5yZWxzUEsBAi0AFAAGAAgAAAAhALoDwZrhAgAAZwYAAA4AAAAAAAAAAAAAAAAALgIA&#10;AGRycy9lMm9Eb2MueG1sUEsBAi0AFAAGAAgAAAAhAH8ipQPYAAAAAwEAAA8AAAAAAAAAAAAAAAAA&#10;OwUAAGRycy9kb3ducmV2LnhtbFBLBQYAAAAABAAEAPMAAABABgAAAAA=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PyysQA&#10;AADaAAAADwAAAGRycy9kb3ducmV2LnhtbESP0WrCQBRE34X+w3ILfWs2Sik1uglSLBUkRaMfcMle&#10;k2D2brq7avr33ULBx2FmzjDLYjS9uJLznWUF0yQFQVxb3XGj4Hj4eH4D4QOyxt4yKfghD0X+MFli&#10;pu2N93StQiMihH2GCtoQhkxKX7dk0Cd2II7eyTqDIUrXSO3wFuGml7M0fZUGO44LLQ703lJ9ri5G&#10;wfcwLy/b03pVls2n7za1+6p2W6WeHsfVAkSgMdzD/+2NVvAC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D8srEAAAA2gAAAA8AAAAAAAAAAAAAAAAAmAIAAGRycy9k&#10;b3ducmV2LnhtbFBLBQYAAAAABAAEAPUAAACJ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32DC3830" w14:textId="77777777" w:rsidR="00871513" w:rsidRDefault="00047D2F" w:rsidP="00871513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allegati (specificare)</w:t>
            </w:r>
          </w:p>
        </w:tc>
      </w:tr>
      <w:tr w:rsidR="00871513" w14:paraId="33D96B40" w14:textId="77777777" w:rsidTr="00871513">
        <w:trPr>
          <w:trHeight w:val="35"/>
        </w:trPr>
        <w:tc>
          <w:tcPr>
            <w:tcW w:w="567" w:type="dxa"/>
          </w:tcPr>
          <w:p w14:paraId="35E2BC3E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FBC5E5E" wp14:editId="687D0F2B">
                      <wp:extent cx="115570" cy="115570"/>
                      <wp:effectExtent l="9525" t="2540" r="8255" b="5715"/>
                      <wp:docPr id="5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6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2C930B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Tv4AIAAGcGAAAOAAAAZHJzL2Uyb0RvYy54bWykVVFv2jAQfp+0/2D5nSahAULUUFUEqknd&#10;VqnbDzCOk1hL7Mw2hG7qf9/ZDhTow6YuSMnZd76777vzcXO7bxu0Y0pzKTIcXYUYMUFlwUWV4e/f&#10;1qMEI22IKEgjBcvwM9P4dvHxw03fpWwsa9kUTCFwInTadxmujenSINC0Zi3RV7JjApSlVC0xsFRV&#10;UCjSg/e2CcZhOA16qYpOScq0ht3cK/HC+S9LRs3XstTMoCbDkJtxb+XeG/sOFjckrRTpak6HNMg7&#10;smgJFxD06ConhqCt4m9ctZwqqWVprqhsA1mWnDKHAdBE4QWaeyW3ncNSpX3VHWkCai94erdb+mX3&#10;qBAvMjzBSJAWSlRIqmvSscpGT8aWor6rUrC8V91T96g8ThAfJP2hQR1c6u268sZo03+WBbglWyMd&#10;RftStdYFgEd7V4nnYyXY3iAKm1E0mcygXhRUg+wqRWso55tTtF4dzkG+/pBPPCCpD+dSHFKyeKDb&#10;9Cuh+v8IfbJ0uTppS9NA6PSS0OTac+mMDkRqzyISclkTUbE7pWRfM1JATpG1h8xPDtiFhhr8lVaI&#10;DtxNfYMfaT1yCoL1faCHpJ3S5p7JFlkhwwpujqsW2T1o400PJrZ4Qq5507iaNAL1GZ5N52N3QMuG&#10;F1ZpzbSqNstGoR2B+zdN7G+Ie2ZmPedE197OqXziLTcwHhreZjgJ7eO3LT8rUbjwhvDGy4CmETYq&#10;wIWkB8lfw9/zcL5KVkk8isfT1SgO83x0t17Go+k6mk3y63y5zKMXCyCK05oXBRMWw2EkRPG/dcgw&#10;nPxlPg6FM6xnlKzd85aS4DwNVylAdfg6dK4xbC/4ft7I4hn6Qkk/42Amg1BL9QujHuZbhvXPLVEM&#10;o+aTgN6aR3FsB6JbxJPZGBbqVLM51RBBwVWGDUZeXBo/RLed4lUNkSJXfCHv4JqX3HWM7VWf1dDF&#10;cOWc5KaZwzJMXjsuT9fO6vX/YfEHAAD//wMAUEsDBBQABgAIAAAAIQB/IqUD2AAAAAMBAAAPAAAA&#10;ZHJzL2Rvd25yZXYueG1sTI9Ba8JAEIXvQv/DMoXedBOLImk2IlI9SUEtlN7G7JgEs7Mhuybx33dt&#10;D/Yyj+EN732TLgdTi45aV1lWEE8iEMS51RUXCj6Pm/EChPPIGmvLpOBGDpbZ0yjFRNue99QdfCFC&#10;CLsEFZTeN4mULi/JoJvYhjh4Z9sa9GFtC6lb7EO4qeU0iubSYMWhocSG1iXll8PVKNj22K9e4/du&#10;dzmvb9/H2cfXLialXp6H1RsIT4N/HMMdP6BDFphO9sraiVpBeMT/zru3mII4/anMUvmfPfsBAAD/&#10;/wMAUEsBAi0AFAAGAAgAAAAhALaDOJL+AAAA4QEAABMAAAAAAAAAAAAAAAAAAAAAAFtDb250ZW50&#10;X1R5cGVzXS54bWxQSwECLQAUAAYACAAAACEAOP0h/9YAAACUAQAACwAAAAAAAAAAAAAAAAAvAQAA&#10;X3JlbHMvLnJlbHNQSwECLQAUAAYACAAAACEA6WOU7+ACAABnBgAADgAAAAAAAAAAAAAAAAAuAgAA&#10;ZHJzL2Uyb0RvYy54bWxQSwECLQAUAAYACAAAACEAfyKlA9gAAAADAQAADwAAAAAAAAAAAAAAAAA6&#10;BQAAZHJzL2Rvd25yZXYueG1sUEsFBgAAAAAEAAQA8wAAAD8GAAAAAA==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3JJsQA&#10;AADaAAAADwAAAGRycy9kb3ducmV2LnhtbESPwWrDMBBE74H+g9hCb4ncHkLjRgkhNNRgXBKnH7BY&#10;G9vEWjmSYrt/XxUKPQ4z84ZZbyfTiYGcby0reF4kIIgrq1uuFXydD/NXED4ga+wsk4Jv8rDdPMzW&#10;mGo78omGMtQiQtinqKAJoU+l9FVDBv3C9sTRu1hnMETpaqkdjhFuOvmSJEtpsOW40GBP+4aqa3k3&#10;Cm79qrjnl/ddUdQfvs0q91kec6WeHqfdG4hAU/gP/7UzrWAJv1fiD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dySbEAAAA2gAAAA8AAAAAAAAAAAAAAAAAmAIAAGRycy9k&#10;b3ducmV2LnhtbFBLBQYAAAAABAAEAPUAAACJ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565C73F5" w14:textId="77777777" w:rsidR="00871513" w:rsidRDefault="00871513" w:rsidP="00871513">
            <w:pPr>
              <w:pStyle w:val="Corpotesto"/>
              <w:rPr>
                <w:sz w:val="24"/>
                <w:szCs w:val="24"/>
              </w:rPr>
            </w:pPr>
          </w:p>
        </w:tc>
      </w:tr>
      <w:tr w:rsidR="00871513" w14:paraId="0349D757" w14:textId="77777777" w:rsidTr="00871513">
        <w:trPr>
          <w:trHeight w:val="35"/>
        </w:trPr>
        <w:tc>
          <w:tcPr>
            <w:tcW w:w="567" w:type="dxa"/>
          </w:tcPr>
          <w:p w14:paraId="36F449A5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20BBC85A" wp14:editId="5F01F577">
                      <wp:extent cx="115570" cy="115570"/>
                      <wp:effectExtent l="9525" t="2540" r="8255" b="5715"/>
                      <wp:docPr id="124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5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967E0E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VO4gIAAGsGAAAOAAAAZHJzL2Uyb0RvYy54bWykVW1vmzAQ/j5p/8Hy9xRIyRsqqaqQVJO6&#10;rVK3H+AYA9bAZrYT0k397zvbhCbph01dIpEzdz7f8zzny83toanRninNpUhxdBVixASVORdlir9/&#10;24zmGGlDRE5qKViKn5nGt8uPH266NmFjWck6ZwpBEqGTrk1xZUybBIGmFWuIvpItE+AspGqIgaUq&#10;g1yRDrI3dTAOw2nQSZW3SlKmNbzNvBMvXf6iYNR8LQrNDKpTDLUZ91TuubXPYHlDklKRtuK0L4O8&#10;o4qGcAGHDqkyYgjaKf4mVcOpkloW5orKJpBFwSlzGABNFF6guVdy1zosZdKV7UATUHvB07vT0i/7&#10;R4V4DtqNY4wEaUCkXFJdkZaV9vz52JLUtWUCsfeqfWoflUcK5oOkPzS4g0u/XZc+GG27zzKHtGRn&#10;pCPpUKjGpgD46OC0eB60YAeDKLyMoslkBopRcPW204pWIOibXbRaH/dBvX6TLzwgiT/OldiXZPFA&#10;v+lXSvX/Ufpk6XJKaUvTQOnkktL5tWfThR2p1J5HJOSqIqJkd0rJrmIkh6oiGw+1n2ywCw0q/JXY&#10;KUbA3tQ3+UDswCoYNveRIJK0Spt7JhtkjRQruD1OL7J/0MaHHkOsfEJueF07VWqBuhTPpoux26Bl&#10;zXPrtGFaldtVrdCewB2czu23P/cszGbOiK58nHP5whtuYETUvEnxPLQf/9rysxa5O94QXnsb0NTC&#10;ngpwoeje8lfx9yJcrOfreTyKx9P1KA6zbHS3WcWj6SaaTbLrbLXKohcLIIqTiuc5ExbDcSxE8b/1&#10;SD+g/IUeBsMZ1jNKNu7zlpLgvAynFKA6/jp0rjFsL/iO3sr8GfpCST/nYC6DUUn1C6MOZlyK9c8d&#10;UQyj+pOA3lpEcWyHolvEk9kYFurUsz31EEEhVYoNRt5cGT9Id63iZQUnRU58Ie/gohfcdYztVV9V&#10;38Vw6ZzlJprD0k9fOzJP1y7q9T9i+Qc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DVDwVO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5r8MA&#10;AADcAAAADwAAAGRycy9kb3ducmV2LnhtbERP3WrCMBS+F/YO4Qx2t6YTJls1LTImCtLhqg9waI5t&#10;sTnpkqj17ZfBwLvz8f2eRTGaXlzI+c6ygpckBUFcW91xo+CwXz2/gfABWWNvmRTcyEORP0wWmGl7&#10;5W+6VKERMYR9hgraEIZMSl+3ZNAndiCO3NE6gyFC10jt8BrDTS+naTqTBjuODS0O9NFSfarORsHP&#10;8F6et8fPZVk2a99tavdV7bZKPT2OyzmIQGO4i//dGx3nT1/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25r8MAAADcAAAADwAAAAAAAAAAAAAAAACYAgAAZHJzL2Rv&#10;d25yZXYueG1sUEsFBgAAAAAEAAQA9QAAAIgD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54BA1F26" w14:textId="77777777" w:rsidR="00871513" w:rsidRDefault="00871513" w:rsidP="00871513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</w:tc>
      </w:tr>
      <w:tr w:rsidR="00871513" w14:paraId="1CA29B59" w14:textId="77777777" w:rsidTr="00871513">
        <w:trPr>
          <w:trHeight w:val="35"/>
        </w:trPr>
        <w:tc>
          <w:tcPr>
            <w:tcW w:w="567" w:type="dxa"/>
          </w:tcPr>
          <w:p w14:paraId="42D6D29D" w14:textId="77777777" w:rsidR="00871513" w:rsidRDefault="00871513" w:rsidP="00871513"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932CF16" wp14:editId="5D3F7EAB">
                      <wp:extent cx="115570" cy="115570"/>
                      <wp:effectExtent l="9525" t="2540" r="8255" b="5715"/>
                      <wp:docPr id="126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7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3DDA1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6f4gIAAGsGAAAOAAAAZHJzL2Uyb0RvYy54bWykVW1vmzAQ/j5p/8Hy9xRIyRsqqaqQVJO6&#10;rVK3H+AYA9bAZrYT0k397zvbhCbph01dIpEzdz7f8zzny83toanRninNpUhxdBVixASVORdlir9/&#10;24zmGGlDRE5qKViKn5nGt8uPH266NmFjWck6ZwpBEqGTrk1xZUybBIGmFWuIvpItE+AspGqIgaUq&#10;g1yRDrI3dTAOw2nQSZW3SlKmNbzNvBMvXf6iYNR8LQrNDKpTDLUZ91TuubXPYHlDklKRtuK0L4O8&#10;o4qGcAGHDqkyYgjaKf4mVcOpkloW5orKJpBFwSlzGABNFF6guVdy1zosZdKV7UATUHvB07vT0i/7&#10;R4V4DtqNpxgJ0oBIuaS6Ii0r7fnzsSWpa8sEYu9V+9Q+Ko8UzAdJf2hwB5d+uy59MNp2n2UOacnO&#10;SEfSoVCNTQHw0cFp8TxowQ4GUXgZRZPJDBSj4OptpxWtQNA3u2i1Pu6Dev0mX3hAEn+cK7EvyeKB&#10;ftOvlOr/o/TJ0uWU0pamgdLZJaXza8+mCztSqT2PSMhVRUTJ7pSSXcVIDlVFNh5qP9lgFxpU+Cux&#10;ICiwN/VNPhA7sAqGzX0kiCSt0uaeyQZZI8UKbo/Ti+wftPGhxxArn5AbXtdOlVqgLsWz6WLsNmhZ&#10;89w6bZhW5XZVK7QncAenc/vtzz0Ls5kzoisf51y+8IYbGBE1b1I8D+3Hv7b8rEXujjeE194GNLWw&#10;pwJcKLq3/FX8vQgX6/l6Ho/i8XQ9isMsG91tVvFouolmk+w6W62y6MUCiOKk4nnOhMVwHAtR/G89&#10;0g8of6GHwXCG9YySjfu8pSQ4L8MpBaiOvw6dawzbC76jtzJ/hr5Q0s85mMtgVFL9wqiDGZdi/XNH&#10;FMOo/iSgtxZRHNuh6BbxZDaGhTr1bE89RFBIlWKDkTdXxg/SXat4WcFJkRNfyDu46AV3HWN71VfV&#10;dzFcOme5ieaw9NPXjszTtYt6/Y9Y/gE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B+G16f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CQ8MA&#10;AADcAAAADwAAAGRycy9kb3ducmV2LnhtbERPzWrCQBC+C32HZQq9NZt6qG10E6RUFCTFRh9gyI5J&#10;MDub7q4a375bKHibj+93FsVoenEh5zvLCl6SFARxbXXHjYLDfvX8BsIHZI29ZVJwIw9F/jBZYKbt&#10;lb/pUoVGxBD2GSpoQxgyKX3dkkGf2IE4ckfrDIYIXSO1w2sMN72cpumrNNhxbGhxoI+W6lN1Ngp+&#10;hvfyvD1+LsuyWftuU7uvardV6ulxXM5BBBrDXfzv3ug4fzqD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OCQ8MAAADcAAAADwAAAAAAAAAAAAAAAACYAgAAZHJzL2Rv&#10;d25yZXYueG1sUEsFBgAAAAAEAAQA9QAAAIgDAAAAAA=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465A98BE" w14:textId="77777777" w:rsidR="00871513" w:rsidRDefault="00871513" w:rsidP="00871513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252E7582" w14:textId="77777777" w:rsidR="00D66187" w:rsidRPr="00304C47" w:rsidRDefault="00D66187">
      <w:pPr>
        <w:pStyle w:val="Corpotesto"/>
        <w:rPr>
          <w:sz w:val="24"/>
          <w:szCs w:val="24"/>
        </w:rPr>
      </w:pPr>
    </w:p>
    <w:p w14:paraId="025EBD58" w14:textId="77777777" w:rsidR="00D66187" w:rsidRPr="00304C47" w:rsidRDefault="00D66187">
      <w:pPr>
        <w:pStyle w:val="Corpotesto"/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871513" w14:paraId="74E86603" w14:textId="77777777" w:rsidTr="00871513">
        <w:tc>
          <w:tcPr>
            <w:tcW w:w="10206" w:type="dxa"/>
            <w:gridSpan w:val="2"/>
            <w:shd w:val="clear" w:color="auto" w:fill="EAF1DD" w:themeFill="accent3" w:themeFillTint="33"/>
          </w:tcPr>
          <w:p w14:paraId="07928687" w14:textId="77777777" w:rsidR="00871513" w:rsidRPr="00304C47" w:rsidRDefault="00871513" w:rsidP="00871513">
            <w:pPr>
              <w:pStyle w:val="TableParagraph"/>
              <w:spacing w:before="5"/>
              <w:ind w:left="1896" w:right="19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Informativa</w:t>
            </w:r>
            <w:r w:rsidRPr="00304C4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sul</w:t>
            </w:r>
            <w:r w:rsidRPr="00304C4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trattamento</w:t>
            </w:r>
            <w:r w:rsidRPr="00304C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dei</w:t>
            </w:r>
            <w:r w:rsidRPr="00304C4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dati</w:t>
            </w:r>
            <w:r w:rsidRPr="00304C4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b/>
                <w:sz w:val="24"/>
                <w:szCs w:val="24"/>
              </w:rPr>
              <w:t>personali</w:t>
            </w:r>
          </w:p>
          <w:p w14:paraId="1B3FAD4F" w14:textId="77777777" w:rsidR="00871513" w:rsidRDefault="00871513" w:rsidP="00871513">
            <w:pPr>
              <w:pStyle w:val="Corpotesto"/>
              <w:rPr>
                <w:sz w:val="24"/>
                <w:szCs w:val="24"/>
              </w:rPr>
            </w:pPr>
            <w:r w:rsidRPr="00871513">
              <w:rPr>
                <w:i/>
                <w:szCs w:val="24"/>
              </w:rPr>
              <w:t>(ai</w:t>
            </w:r>
            <w:r w:rsidRPr="00871513">
              <w:rPr>
                <w:i/>
                <w:spacing w:val="5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sensi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del</w:t>
            </w:r>
            <w:r w:rsidRPr="00871513">
              <w:rPr>
                <w:i/>
                <w:spacing w:val="5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Regolamento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Comunitario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27/04/2016,</w:t>
            </w:r>
            <w:r w:rsidRPr="00871513">
              <w:rPr>
                <w:i/>
                <w:spacing w:val="5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n.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2016/679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e</w:t>
            </w:r>
            <w:r w:rsidRPr="00871513">
              <w:rPr>
                <w:i/>
                <w:spacing w:val="5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del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Decreto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Legislativo</w:t>
            </w:r>
            <w:r w:rsidRPr="00871513">
              <w:rPr>
                <w:i/>
                <w:spacing w:val="5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30/06/2003,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n.</w:t>
            </w:r>
            <w:r w:rsidRPr="00871513">
              <w:rPr>
                <w:i/>
                <w:spacing w:val="6"/>
                <w:szCs w:val="24"/>
              </w:rPr>
              <w:t xml:space="preserve"> </w:t>
            </w:r>
            <w:r w:rsidRPr="00871513">
              <w:rPr>
                <w:i/>
                <w:szCs w:val="24"/>
              </w:rPr>
              <w:t>196)</w:t>
            </w:r>
          </w:p>
        </w:tc>
      </w:tr>
      <w:tr w:rsidR="00871513" w14:paraId="4100CE34" w14:textId="77777777" w:rsidTr="00871513">
        <w:tc>
          <w:tcPr>
            <w:tcW w:w="567" w:type="dxa"/>
          </w:tcPr>
          <w:p w14:paraId="129E6622" w14:textId="77777777" w:rsidR="00871513" w:rsidRDefault="00871513">
            <w:pPr>
              <w:pStyle w:val="Corpotesto"/>
              <w:rPr>
                <w:sz w:val="24"/>
                <w:szCs w:val="24"/>
              </w:rPr>
            </w:pPr>
            <w:r w:rsidRPr="0062591D">
              <w:rPr>
                <w:noProof/>
                <w:position w:val="-2"/>
                <w:sz w:val="24"/>
                <w:szCs w:val="24"/>
                <w:lang w:eastAsia="it-IT"/>
              </w:rPr>
              <mc:AlternateContent>
                <mc:Choice Requires="wpg">
                  <w:drawing>
                    <wp:inline distT="0" distB="0" distL="0" distR="0" wp14:anchorId="67EB53BD" wp14:editId="49F86FE6">
                      <wp:extent cx="115570" cy="115570"/>
                      <wp:effectExtent l="9525" t="2540" r="8255" b="5715"/>
                      <wp:docPr id="128" name="docshapegroup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570" cy="115570"/>
                                <a:chOff x="0" y="0"/>
                                <a:chExt cx="182" cy="182"/>
                              </a:xfrm>
                            </wpg:grpSpPr>
                            <wps:wsp>
                              <wps:cNvPr id="129" name="docshape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" y="6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692">
                                  <a:solidFill>
                                    <a:srgbClr val="686868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6E793B" id="docshapegroup82" o:spid="_x0000_s1026" style="width:9.1pt;height:9.1pt;mso-position-horizontal-relative:char;mso-position-vertical-relative:line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kzE4gIAAGsGAAAOAAAAZHJzL2Uyb0RvYy54bWykVW1vmzAQ/j5p/8Hy95RAyRsqqaqQVJO6&#10;rVK3H+AYA9bAZrYT0k397zvbhCbph01dIpEzdz7f8zzny83toanRninNpUhxeDXGiAkqcy7KFH//&#10;thnNMdKGiJzUUrAUPzONb5cfP9x0bcIiWck6ZwpBEqGTrk1xZUybBIGmFWuIvpItE+AspGqIgaUq&#10;g1yRDrI3dRCNx9OgkypvlaRMa3ibeSdeuvxFwaj5WhSaGVSnGGoz7qncc2ufwfKGJKUibcVpXwZ5&#10;RxUN4QIOHVJlxBC0U/xNqoZTJbUszBWVTSCLglPmMACacHyB5l7JXeuwlElXtgNNQO0FT+9OS7/s&#10;HxXiOWgXgVSCNCBSLqmuSMtKe/48siR1bZlA7L1qn9pH5ZGC+SDpDw3u4NJv16UPRtvus8whLdkZ&#10;6Ug6FKqxKQA+Ojgtngct2MEgCi/DcDKZgWIUXL3ttKIVCPpmF63Wx31Qr9/kCw9I4o9zJfYlWTzQ&#10;b/qVUv1/lD5ZupxS2tI0ULq4pHR+7dl0YUcqtecRCbmqiCjZnVKyqxjJoarQxkPtJxvsQoMKfyV2&#10;ihGwN/VNPhA7sAqGzX0kiCSt0uaeyQZZI8UKbo/Ti+wftPGhxxArn5AbXtdOlVqgLsWz6SJyG7Ss&#10;eW6dNkyrcruqFdoTuIPTuf32556F2cwZ0ZWPcy5feMMNjIiaNymej+3Hv7b8rEXujjeE194GNLWw&#10;pwJcKLq3/FX8vRgv1vP1PB7F0XQ9isdZNrrbrOLRdBPOJtl1tlpl4YsFEMZJxfOcCYvhOBbC+N96&#10;pB9Q/kIPg+EM6xklG/d5S0lwXoZTClAdfx061xi2F3xHb2X+DH2hpJ9zMJfBqKT6hVEHMy7F+ueO&#10;KIZR/UlAby3COLZD0S3iySyChTr1bE89RFBIlWKDkTdXxg/SXat4WcFJoRNfyDu46AV3HWN71VfV&#10;dzFcOme5ieaw9NPXjszTtYt6/Y9Y/gEAAP//AwBQSwMEFAAGAAgAAAAhAH8ipQPYAAAAAwEAAA8A&#10;AABkcnMvZG93bnJldi54bWxMj0FrwkAQhe9C/8Myhd50E4siaTYiUj1JQS2U3sbsmASzsyG7JvHf&#10;d20P9jKP4Q3vfZMuB1OLjlpXWVYQTyIQxLnVFRcKPo+b8QKE88gaa8uk4EYOltnTKMVE25731B18&#10;IUIIuwQVlN43iZQuL8mgm9iGOHhn2xr0YW0LqVvsQ7ip5TSK5tJgxaGhxIbWJeWXw9Uo2PbYr17j&#10;9253Oa9v38fZx9cuJqVenofVGwhPg38cwx0/oEMWmE72ytqJWkF4xP/Ou7eYgjj9qcxS+Z89+wEA&#10;AP//AwBQSwECLQAUAAYACAAAACEAtoM4kv4AAADhAQAAEwAAAAAAAAAAAAAAAAAAAAAAW0NvbnRl&#10;bnRfVHlwZXNdLnhtbFBLAQItABQABgAIAAAAIQA4/SH/1gAAAJQBAAALAAAAAAAAAAAAAAAAAC8B&#10;AABfcmVscy8ucmVsc1BLAQItABQABgAIAAAAIQDsfkzE4gIAAGsGAAAOAAAAAAAAAAAAAAAAAC4C&#10;AABkcnMvZTJvRG9jLnhtbFBLAQItABQABgAIAAAAIQB/IqUD2AAAAAMBAAAPAAAAAAAAAAAAAAAA&#10;ADwFAABkcnMvZG93bnJldi54bWxQSwUGAAAAAAQABADzAAAAQQYAAAAA&#10;">
                      <v:rect id="docshape83" o:spid="_x0000_s1027" style="position:absolute;left:6;top: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zqsEA&#10;AADcAAAADwAAAGRycy9kb3ducmV2LnhtbERPzYrCMBC+L/gOYQRva6oHWatRRBQF6bJWH2BoxrbY&#10;TGoStb69WVjY23x8vzNfdqYRD3K+tqxgNExAEBdW11wqOJ+2n18gfEDW2FgmBS/ysFz0PuaYavvk&#10;Iz3yUIoYwj5FBVUIbSqlLyoy6Ie2JY7cxTqDIUJXSu3wGcNNI8dJMpEGa44NFba0rqi45nej4NZO&#10;s/vhslllWbnz9b5w3/nPQalBv1vNQATqwr/4z73Xcf54Cr/PxAv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As6rBAAAA3AAAAA8AAAAAAAAAAAAAAAAAmAIAAGRycy9kb3du&#10;cmV2LnhtbFBLBQYAAAAABAAEAPUAAACGAwAAAAA=&#10;" filled="f" strokecolor="#686868" strokeweight=".2136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9" w:type="dxa"/>
          </w:tcPr>
          <w:p w14:paraId="61C0EAE9" w14:textId="77777777" w:rsidR="00871513" w:rsidRDefault="00871513" w:rsidP="00047D2F">
            <w:pPr>
              <w:pStyle w:val="TableParagraph"/>
              <w:spacing w:before="5" w:line="309" w:lineRule="auto"/>
              <w:jc w:val="both"/>
              <w:rPr>
                <w:sz w:val="24"/>
                <w:szCs w:val="24"/>
              </w:rPr>
            </w:pP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dichiara di aver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preso visione dell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informativa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relativa al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trattamento dei dati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personali</w:t>
            </w:r>
            <w:r w:rsidRPr="00304C4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47D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di cui all’art.13 del bando di concorso</w:t>
            </w:r>
            <w:r w:rsidRPr="00304C47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all'atto</w:t>
            </w:r>
            <w:r w:rsidRPr="00304C4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304C4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presentazione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dell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04C47">
              <w:rPr>
                <w:rFonts w:ascii="Times New Roman" w:hAnsi="Times New Roman" w:cs="Times New Roman"/>
                <w:sz w:val="24"/>
                <w:szCs w:val="24"/>
              </w:rPr>
              <w:t>istanza.</w:t>
            </w:r>
          </w:p>
        </w:tc>
      </w:tr>
    </w:tbl>
    <w:p w14:paraId="56F36766" w14:textId="77777777" w:rsidR="00D66187" w:rsidRPr="00304C47" w:rsidRDefault="00D66187">
      <w:pPr>
        <w:pStyle w:val="Corpotesto"/>
        <w:rPr>
          <w:sz w:val="24"/>
          <w:szCs w:val="24"/>
        </w:rPr>
      </w:pPr>
    </w:p>
    <w:p w14:paraId="52D28AF8" w14:textId="77777777" w:rsidR="00D66187" w:rsidRPr="00304C47" w:rsidRDefault="00D66187">
      <w:pPr>
        <w:pStyle w:val="Corpotesto"/>
        <w:rPr>
          <w:sz w:val="24"/>
          <w:szCs w:val="24"/>
        </w:rPr>
      </w:pPr>
    </w:p>
    <w:p w14:paraId="722A40E7" w14:textId="77777777" w:rsidR="00871513" w:rsidRDefault="00871513">
      <w:pPr>
        <w:pStyle w:val="Corpotesto"/>
        <w:rPr>
          <w:sz w:val="24"/>
          <w:szCs w:val="24"/>
        </w:rPr>
      </w:pPr>
    </w:p>
    <w:p w14:paraId="5A08E4F0" w14:textId="77777777" w:rsidR="00871513" w:rsidRDefault="00871513">
      <w:pPr>
        <w:pStyle w:val="Corpotesto"/>
        <w:rPr>
          <w:sz w:val="24"/>
          <w:szCs w:val="24"/>
        </w:rPr>
      </w:pPr>
    </w:p>
    <w:p w14:paraId="2243B151" w14:textId="77777777" w:rsidR="00871513" w:rsidRDefault="00871513">
      <w:pPr>
        <w:pStyle w:val="Corpotesto"/>
        <w:rPr>
          <w:sz w:val="24"/>
          <w:szCs w:val="24"/>
        </w:rPr>
      </w:pPr>
    </w:p>
    <w:tbl>
      <w:tblPr>
        <w:tblStyle w:val="Grigliatabella"/>
        <w:tblW w:w="0" w:type="auto"/>
        <w:tblInd w:w="421" w:type="dxa"/>
        <w:tblLook w:val="04A0" w:firstRow="1" w:lastRow="0" w:firstColumn="1" w:lastColumn="0" w:noHBand="0" w:noVBand="1"/>
      </w:tblPr>
      <w:tblGrid>
        <w:gridCol w:w="3175"/>
        <w:gridCol w:w="3597"/>
        <w:gridCol w:w="3434"/>
      </w:tblGrid>
      <w:tr w:rsidR="00871513" w14:paraId="5C5DD2ED" w14:textId="77777777" w:rsidTr="00871513">
        <w:tc>
          <w:tcPr>
            <w:tcW w:w="3175" w:type="dxa"/>
            <w:shd w:val="clear" w:color="auto" w:fill="EAF1DD" w:themeFill="accent3" w:themeFillTint="33"/>
          </w:tcPr>
          <w:p w14:paraId="19F63A02" w14:textId="77777777" w:rsidR="00871513" w:rsidRPr="00871513" w:rsidRDefault="00871513" w:rsidP="00871513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871513">
              <w:rPr>
                <w:b/>
                <w:sz w:val="24"/>
                <w:szCs w:val="24"/>
              </w:rPr>
              <w:t>LUOGO</w:t>
            </w:r>
          </w:p>
        </w:tc>
        <w:tc>
          <w:tcPr>
            <w:tcW w:w="3597" w:type="dxa"/>
            <w:shd w:val="clear" w:color="auto" w:fill="EAF1DD" w:themeFill="accent3" w:themeFillTint="33"/>
          </w:tcPr>
          <w:p w14:paraId="161C2071" w14:textId="77777777" w:rsidR="00871513" w:rsidRPr="00871513" w:rsidRDefault="00871513" w:rsidP="00871513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871513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3434" w:type="dxa"/>
            <w:shd w:val="clear" w:color="auto" w:fill="EAF1DD" w:themeFill="accent3" w:themeFillTint="33"/>
          </w:tcPr>
          <w:p w14:paraId="50154DFD" w14:textId="77777777" w:rsidR="00871513" w:rsidRPr="00871513" w:rsidRDefault="00871513" w:rsidP="00871513">
            <w:pPr>
              <w:pStyle w:val="Corpotesto"/>
              <w:jc w:val="center"/>
              <w:rPr>
                <w:b/>
                <w:sz w:val="24"/>
                <w:szCs w:val="24"/>
              </w:rPr>
            </w:pPr>
            <w:r w:rsidRPr="00871513">
              <w:rPr>
                <w:b/>
                <w:sz w:val="24"/>
                <w:szCs w:val="24"/>
              </w:rPr>
              <w:t>IL DICHIARANTE</w:t>
            </w:r>
          </w:p>
        </w:tc>
      </w:tr>
      <w:tr w:rsidR="00871513" w14:paraId="61C5ACAB" w14:textId="77777777" w:rsidTr="00871513">
        <w:trPr>
          <w:trHeight w:val="463"/>
        </w:trPr>
        <w:tc>
          <w:tcPr>
            <w:tcW w:w="3175" w:type="dxa"/>
          </w:tcPr>
          <w:p w14:paraId="1671BD25" w14:textId="77777777" w:rsidR="00871513" w:rsidRDefault="00871513" w:rsidP="00871513">
            <w:pPr>
              <w:pStyle w:val="Corpotesto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Sant’Angelo Lodigiano (LO)</w:t>
            </w:r>
          </w:p>
        </w:tc>
        <w:tc>
          <w:tcPr>
            <w:tcW w:w="3597" w:type="dxa"/>
          </w:tcPr>
          <w:p w14:paraId="2471EF43" w14:textId="77777777" w:rsidR="00871513" w:rsidRDefault="00871513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3434" w:type="dxa"/>
          </w:tcPr>
          <w:p w14:paraId="41F4A75F" w14:textId="77777777" w:rsidR="00871513" w:rsidRDefault="00871513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777E0F0F" w14:textId="77777777" w:rsidR="00D66187" w:rsidRPr="00304C47" w:rsidRDefault="00D66187">
      <w:pPr>
        <w:pStyle w:val="Corpotesto"/>
        <w:rPr>
          <w:sz w:val="24"/>
          <w:szCs w:val="24"/>
        </w:rPr>
      </w:pPr>
    </w:p>
    <w:p w14:paraId="3A14A4B7" w14:textId="77777777" w:rsidR="009D112E" w:rsidRPr="00304C47" w:rsidRDefault="009D112E">
      <w:pPr>
        <w:rPr>
          <w:sz w:val="24"/>
          <w:szCs w:val="24"/>
        </w:rPr>
      </w:pPr>
    </w:p>
    <w:sectPr w:rsidR="009D112E" w:rsidRPr="00304C47" w:rsidSect="00B0638D">
      <w:footerReference w:type="default" r:id="rId12"/>
      <w:pgSz w:w="11900" w:h="16840"/>
      <w:pgMar w:top="284" w:right="680" w:bottom="14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85033" w14:textId="77777777" w:rsidR="0005208F" w:rsidRDefault="0005208F">
      <w:r>
        <w:separator/>
      </w:r>
    </w:p>
  </w:endnote>
  <w:endnote w:type="continuationSeparator" w:id="0">
    <w:p w14:paraId="49D83C6A" w14:textId="77777777" w:rsidR="0005208F" w:rsidRDefault="00052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D14D" w14:textId="77777777" w:rsidR="00D66187" w:rsidRDefault="006C4EFE">
    <w:pPr>
      <w:pStyle w:val="Corpotesto"/>
      <w:spacing w:line="14" w:lineRule="auto"/>
      <w:rPr>
        <w:sz w:val="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866944" behindDoc="1" locked="0" layoutInCell="1" allowOverlap="1" wp14:anchorId="112904AC" wp14:editId="6DA4EE55">
              <wp:simplePos x="0" y="0"/>
              <wp:positionH relativeFrom="page">
                <wp:posOffset>50800</wp:posOffset>
              </wp:positionH>
              <wp:positionV relativeFrom="page">
                <wp:posOffset>10478135</wp:posOffset>
              </wp:positionV>
              <wp:extent cx="2414905" cy="19621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90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82764" w14:textId="77777777" w:rsidR="00D66187" w:rsidRDefault="00D66187">
                          <w:pPr>
                            <w:spacing w:before="12"/>
                            <w:ind w:left="20"/>
                            <w:rPr>
                              <w:rFonts w:ascii="Arial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904A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pt;margin-top:825.05pt;width:190.15pt;height:15.45pt;z-index:-164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Tn1wEAAJEDAAAOAAAAZHJzL2Uyb0RvYy54bWysU9tu2zAMfR+wfxD0vjgO2mI14hRdiw4D&#10;uq1Atw+QZck2ZosaqcTOvn6UHKe7vA17EWiKOjznkN7eTEMvDgapA1fKfLWWwjgNdeeaUn798vDm&#10;rRQUlKtVD86U8mhI3uxev9qOvjAbaKGvDQoGcVSMvpRtCL7IMtKtGRStwBvHlxZwUIE/sclqVCOj&#10;D322Wa+vshGw9gjaEHH2fr6Uu4RvrdHhs7VkguhLydxCOjGdVTyz3VYVDSrfdvpEQ/0Di0F1jpue&#10;oe5VUGKP3V9QQ6cRCGxYaRgysLbTJmlgNfn6DzXPrfImaWFzyJ9tov8Hqz8dnv0TijC9g4kHmESQ&#10;fwT9jYSDu1a5xtwiwtgaVXPjPFqWjZ6K09NoNRUUQarxI9Q8ZLUPkIAmi0N0hXUKRucBHM+mmykI&#10;zcnNRX5xvb6UQvNdfn21yS9TC1Usrz1SeG9gEDEoJfJQE7o6PFKIbFSxlMRmDh66vk+D7d1vCS6M&#10;mcQ+Ep6ph6mauDqqqKA+sg6EeU94rzloAX9IMfKOlJK+7xUaKfoPjr2IC7UEuATVEiin+WkpgxRz&#10;eBfmxdt77JqWkWe3HdyyX7ZLUl5YnHjy3JPC047Gxfr1O1W9/Em7nwAAAP//AwBQSwMEFAAGAAgA&#10;AAAhAG+IMs3fAAAACwEAAA8AAABkcnMvZG93bnJldi54bWxMj8FOwzAQRO9I/IO1SNyoHSoiE+JU&#10;FYITEiINB45OvE2sxusQu234e9wTHHd2NPOm3CxuZCecg/WkIFsJYEidN5Z6BZ/N650EFqImo0dP&#10;qOAHA2yq66tSF8afqcbTLvYshVAotIIhxqngPHQDOh1WfkJKv72fnY7pnHtuZn1O4W7k90Lk3GlL&#10;qWHQEz4P2B12R6dg+0X1i/1+bz/qfW2b5lHQW35Q6vZm2T4Bi7jEPzNc8BM6VImp9UcygY0KZFoS&#10;k5w/iAxYMqylXANrL5LMBPCq5P83VL8AAAD//wMAUEsBAi0AFAAGAAgAAAAhALaDOJL+AAAA4QEA&#10;ABMAAAAAAAAAAAAAAAAAAAAAAFtDb250ZW50X1R5cGVzXS54bWxQSwECLQAUAAYACAAAACEAOP0h&#10;/9YAAACUAQAACwAAAAAAAAAAAAAAAAAvAQAAX3JlbHMvLnJlbHNQSwECLQAUAAYACAAAACEAHmA0&#10;59cBAACRAwAADgAAAAAAAAAAAAAAAAAuAgAAZHJzL2Uyb0RvYy54bWxQSwECLQAUAAYACAAAACEA&#10;b4gyzd8AAAALAQAADwAAAAAAAAAAAAAAAAAxBAAAZHJzL2Rvd25yZXYueG1sUEsFBgAAAAAEAAQA&#10;8wAAAD0FAAAAAA==&#10;" filled="f" stroked="f">
              <v:textbox inset="0,0,0,0">
                <w:txbxContent>
                  <w:p w14:paraId="6B582764" w14:textId="77777777" w:rsidR="00D66187" w:rsidRDefault="00D66187">
                    <w:pPr>
                      <w:spacing w:before="12"/>
                      <w:ind w:left="20"/>
                      <w:rPr>
                        <w:rFonts w:ascii="Arial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99628" w14:textId="77777777" w:rsidR="0005208F" w:rsidRDefault="0005208F">
      <w:r>
        <w:separator/>
      </w:r>
    </w:p>
  </w:footnote>
  <w:footnote w:type="continuationSeparator" w:id="0">
    <w:p w14:paraId="7DBD99F2" w14:textId="77777777" w:rsidR="0005208F" w:rsidRDefault="00052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4D0"/>
    <w:multiLevelType w:val="hybridMultilevel"/>
    <w:tmpl w:val="3D544038"/>
    <w:lvl w:ilvl="0" w:tplc="EE8E5DA4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722E616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8DC4FCF2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88ACD63E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95C41F9C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092A0804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FA8A3050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CDF2791A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60CC0258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" w15:restartNumberingAfterBreak="0">
    <w:nsid w:val="035909F0"/>
    <w:multiLevelType w:val="hybridMultilevel"/>
    <w:tmpl w:val="C2781988"/>
    <w:lvl w:ilvl="0" w:tplc="EC9C9E04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78F4CAF6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E9D2D0AE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631A40AC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9852FCC4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7B8E5968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404857FC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DBE8CF58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14A21128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2" w15:restartNumberingAfterBreak="0">
    <w:nsid w:val="073B25DF"/>
    <w:multiLevelType w:val="hybridMultilevel"/>
    <w:tmpl w:val="28F45FEA"/>
    <w:lvl w:ilvl="0" w:tplc="1F04496A">
      <w:start w:val="1"/>
      <w:numFmt w:val="decimal"/>
      <w:lvlText w:val="%1."/>
      <w:lvlJc w:val="left"/>
      <w:pPr>
        <w:ind w:left="124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E7273FE">
      <w:numFmt w:val="bullet"/>
      <w:lvlText w:val="•"/>
      <w:lvlJc w:val="left"/>
      <w:pPr>
        <w:ind w:left="2192" w:hanging="348"/>
      </w:pPr>
      <w:rPr>
        <w:rFonts w:hint="default"/>
      </w:rPr>
    </w:lvl>
    <w:lvl w:ilvl="2" w:tplc="41FCB140">
      <w:numFmt w:val="bullet"/>
      <w:lvlText w:val="•"/>
      <w:lvlJc w:val="left"/>
      <w:pPr>
        <w:ind w:left="3145" w:hanging="348"/>
      </w:pPr>
      <w:rPr>
        <w:rFonts w:hint="default"/>
      </w:rPr>
    </w:lvl>
    <w:lvl w:ilvl="3" w:tplc="69E610BE">
      <w:numFmt w:val="bullet"/>
      <w:lvlText w:val="•"/>
      <w:lvlJc w:val="left"/>
      <w:pPr>
        <w:ind w:left="4097" w:hanging="348"/>
      </w:pPr>
      <w:rPr>
        <w:rFonts w:hint="default"/>
      </w:rPr>
    </w:lvl>
    <w:lvl w:ilvl="4" w:tplc="B92EC868">
      <w:numFmt w:val="bullet"/>
      <w:lvlText w:val="•"/>
      <w:lvlJc w:val="left"/>
      <w:pPr>
        <w:ind w:left="5050" w:hanging="348"/>
      </w:pPr>
      <w:rPr>
        <w:rFonts w:hint="default"/>
      </w:rPr>
    </w:lvl>
    <w:lvl w:ilvl="5" w:tplc="DF92783E">
      <w:numFmt w:val="bullet"/>
      <w:lvlText w:val="•"/>
      <w:lvlJc w:val="left"/>
      <w:pPr>
        <w:ind w:left="6003" w:hanging="348"/>
      </w:pPr>
      <w:rPr>
        <w:rFonts w:hint="default"/>
      </w:rPr>
    </w:lvl>
    <w:lvl w:ilvl="6" w:tplc="3F1A1C02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BC1CFDF8">
      <w:numFmt w:val="bullet"/>
      <w:lvlText w:val="•"/>
      <w:lvlJc w:val="left"/>
      <w:pPr>
        <w:ind w:left="7908" w:hanging="348"/>
      </w:pPr>
      <w:rPr>
        <w:rFonts w:hint="default"/>
      </w:rPr>
    </w:lvl>
    <w:lvl w:ilvl="8" w:tplc="AA1456D8">
      <w:numFmt w:val="bullet"/>
      <w:lvlText w:val="•"/>
      <w:lvlJc w:val="left"/>
      <w:pPr>
        <w:ind w:left="8861" w:hanging="348"/>
      </w:pPr>
      <w:rPr>
        <w:rFonts w:hint="default"/>
      </w:rPr>
    </w:lvl>
  </w:abstractNum>
  <w:abstractNum w:abstractNumId="3" w15:restartNumberingAfterBreak="0">
    <w:nsid w:val="137C33AF"/>
    <w:multiLevelType w:val="hybridMultilevel"/>
    <w:tmpl w:val="05C470E0"/>
    <w:lvl w:ilvl="0" w:tplc="E0BA037A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AC0B510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9D4262B8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A6BE3708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A6F6CD34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BFC0E0BC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37AE9EA2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2B0A68A2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6DB8A20E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4" w15:restartNumberingAfterBreak="0">
    <w:nsid w:val="1514472B"/>
    <w:multiLevelType w:val="hybridMultilevel"/>
    <w:tmpl w:val="0EA096BE"/>
    <w:lvl w:ilvl="0" w:tplc="9B6AB62A">
      <w:numFmt w:val="bullet"/>
      <w:lvlText w:val="-"/>
      <w:lvlJc w:val="left"/>
      <w:pPr>
        <w:ind w:left="53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9B47C52">
      <w:numFmt w:val="bullet"/>
      <w:lvlText w:val="•"/>
      <w:lvlJc w:val="left"/>
      <w:pPr>
        <w:ind w:left="1562" w:hanging="140"/>
      </w:pPr>
      <w:rPr>
        <w:rFonts w:hint="default"/>
      </w:rPr>
    </w:lvl>
    <w:lvl w:ilvl="2" w:tplc="BD642AF6">
      <w:numFmt w:val="bullet"/>
      <w:lvlText w:val="•"/>
      <w:lvlJc w:val="left"/>
      <w:pPr>
        <w:ind w:left="2585" w:hanging="140"/>
      </w:pPr>
      <w:rPr>
        <w:rFonts w:hint="default"/>
      </w:rPr>
    </w:lvl>
    <w:lvl w:ilvl="3" w:tplc="A56E10E6">
      <w:numFmt w:val="bullet"/>
      <w:lvlText w:val="•"/>
      <w:lvlJc w:val="left"/>
      <w:pPr>
        <w:ind w:left="3607" w:hanging="140"/>
      </w:pPr>
      <w:rPr>
        <w:rFonts w:hint="default"/>
      </w:rPr>
    </w:lvl>
    <w:lvl w:ilvl="4" w:tplc="A08EEEF8">
      <w:numFmt w:val="bullet"/>
      <w:lvlText w:val="•"/>
      <w:lvlJc w:val="left"/>
      <w:pPr>
        <w:ind w:left="4630" w:hanging="140"/>
      </w:pPr>
      <w:rPr>
        <w:rFonts w:hint="default"/>
      </w:rPr>
    </w:lvl>
    <w:lvl w:ilvl="5" w:tplc="40B2595E">
      <w:numFmt w:val="bullet"/>
      <w:lvlText w:val="•"/>
      <w:lvlJc w:val="left"/>
      <w:pPr>
        <w:ind w:left="5653" w:hanging="140"/>
      </w:pPr>
      <w:rPr>
        <w:rFonts w:hint="default"/>
      </w:rPr>
    </w:lvl>
    <w:lvl w:ilvl="6" w:tplc="ED4C1FB6">
      <w:numFmt w:val="bullet"/>
      <w:lvlText w:val="•"/>
      <w:lvlJc w:val="left"/>
      <w:pPr>
        <w:ind w:left="6675" w:hanging="140"/>
      </w:pPr>
      <w:rPr>
        <w:rFonts w:hint="default"/>
      </w:rPr>
    </w:lvl>
    <w:lvl w:ilvl="7" w:tplc="E18AEE48">
      <w:numFmt w:val="bullet"/>
      <w:lvlText w:val="•"/>
      <w:lvlJc w:val="left"/>
      <w:pPr>
        <w:ind w:left="7698" w:hanging="140"/>
      </w:pPr>
      <w:rPr>
        <w:rFonts w:hint="default"/>
      </w:rPr>
    </w:lvl>
    <w:lvl w:ilvl="8" w:tplc="DC74CB0C">
      <w:numFmt w:val="bullet"/>
      <w:lvlText w:val="•"/>
      <w:lvlJc w:val="left"/>
      <w:pPr>
        <w:ind w:left="8721" w:hanging="140"/>
      </w:pPr>
      <w:rPr>
        <w:rFonts w:hint="default"/>
      </w:rPr>
    </w:lvl>
  </w:abstractNum>
  <w:abstractNum w:abstractNumId="5" w15:restartNumberingAfterBreak="0">
    <w:nsid w:val="269B54A0"/>
    <w:multiLevelType w:val="hybridMultilevel"/>
    <w:tmpl w:val="6D0CF4CA"/>
    <w:lvl w:ilvl="0" w:tplc="8EC227C8">
      <w:start w:val="1"/>
      <w:numFmt w:val="decimal"/>
      <w:lvlText w:val="%1."/>
      <w:lvlJc w:val="left"/>
      <w:pPr>
        <w:ind w:left="12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8F00678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A5342FC0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554A844C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F5125278">
      <w:numFmt w:val="bullet"/>
      <w:lvlText w:val="•"/>
      <w:lvlJc w:val="left"/>
      <w:pPr>
        <w:ind w:left="5062" w:hanging="360"/>
      </w:pPr>
      <w:rPr>
        <w:rFonts w:hint="default"/>
      </w:rPr>
    </w:lvl>
    <w:lvl w:ilvl="5" w:tplc="1586FF20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1AA6B05A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DF7E6650"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906C0B36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6" w15:restartNumberingAfterBreak="0">
    <w:nsid w:val="282A0C4E"/>
    <w:multiLevelType w:val="hybridMultilevel"/>
    <w:tmpl w:val="5E0C901E"/>
    <w:lvl w:ilvl="0" w:tplc="31E46EEA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684DC92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5EC62476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2AC651B6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352C495C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AEC07BCA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7C8EE580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22E29772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92C890D4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7" w15:restartNumberingAfterBreak="0">
    <w:nsid w:val="2C2534EE"/>
    <w:multiLevelType w:val="hybridMultilevel"/>
    <w:tmpl w:val="EC704A26"/>
    <w:lvl w:ilvl="0" w:tplc="E04077DA">
      <w:numFmt w:val="bullet"/>
      <w:lvlText w:val="•"/>
      <w:lvlJc w:val="left"/>
      <w:pPr>
        <w:ind w:left="1077" w:hanging="12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76AB078">
      <w:numFmt w:val="bullet"/>
      <w:lvlText w:val="•"/>
      <w:lvlJc w:val="left"/>
      <w:pPr>
        <w:ind w:left="2052" w:hanging="120"/>
      </w:pPr>
      <w:rPr>
        <w:rFonts w:hint="default"/>
      </w:rPr>
    </w:lvl>
    <w:lvl w:ilvl="2" w:tplc="59708EA0">
      <w:numFmt w:val="bullet"/>
      <w:lvlText w:val="•"/>
      <w:lvlJc w:val="left"/>
      <w:pPr>
        <w:ind w:left="3024" w:hanging="120"/>
      </w:pPr>
      <w:rPr>
        <w:rFonts w:hint="default"/>
      </w:rPr>
    </w:lvl>
    <w:lvl w:ilvl="3" w:tplc="FAFAEE92">
      <w:numFmt w:val="bullet"/>
      <w:lvlText w:val="•"/>
      <w:lvlJc w:val="left"/>
      <w:pPr>
        <w:ind w:left="3996" w:hanging="120"/>
      </w:pPr>
      <w:rPr>
        <w:rFonts w:hint="default"/>
      </w:rPr>
    </w:lvl>
    <w:lvl w:ilvl="4" w:tplc="F1502C62">
      <w:numFmt w:val="bullet"/>
      <w:lvlText w:val="•"/>
      <w:lvlJc w:val="left"/>
      <w:pPr>
        <w:ind w:left="4968" w:hanging="120"/>
      </w:pPr>
      <w:rPr>
        <w:rFonts w:hint="default"/>
      </w:rPr>
    </w:lvl>
    <w:lvl w:ilvl="5" w:tplc="F254037C">
      <w:numFmt w:val="bullet"/>
      <w:lvlText w:val="•"/>
      <w:lvlJc w:val="left"/>
      <w:pPr>
        <w:ind w:left="5940" w:hanging="120"/>
      </w:pPr>
      <w:rPr>
        <w:rFonts w:hint="default"/>
      </w:rPr>
    </w:lvl>
    <w:lvl w:ilvl="6" w:tplc="190C4C02">
      <w:numFmt w:val="bullet"/>
      <w:lvlText w:val="•"/>
      <w:lvlJc w:val="left"/>
      <w:pPr>
        <w:ind w:left="6912" w:hanging="120"/>
      </w:pPr>
      <w:rPr>
        <w:rFonts w:hint="default"/>
      </w:rPr>
    </w:lvl>
    <w:lvl w:ilvl="7" w:tplc="3A92820E">
      <w:numFmt w:val="bullet"/>
      <w:lvlText w:val="•"/>
      <w:lvlJc w:val="left"/>
      <w:pPr>
        <w:ind w:left="7884" w:hanging="120"/>
      </w:pPr>
      <w:rPr>
        <w:rFonts w:hint="default"/>
      </w:rPr>
    </w:lvl>
    <w:lvl w:ilvl="8" w:tplc="DF06711C">
      <w:numFmt w:val="bullet"/>
      <w:lvlText w:val="•"/>
      <w:lvlJc w:val="left"/>
      <w:pPr>
        <w:ind w:left="8856" w:hanging="120"/>
      </w:pPr>
      <w:rPr>
        <w:rFonts w:hint="default"/>
      </w:rPr>
    </w:lvl>
  </w:abstractNum>
  <w:abstractNum w:abstractNumId="8" w15:restartNumberingAfterBreak="0">
    <w:nsid w:val="31B9361D"/>
    <w:multiLevelType w:val="hybridMultilevel"/>
    <w:tmpl w:val="58541752"/>
    <w:lvl w:ilvl="0" w:tplc="FDCE92D6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80CB088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CD887F64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7D825686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E13440C6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63B0BB0E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7C8EE776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26DE684C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94261802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9" w15:restartNumberingAfterBreak="0">
    <w:nsid w:val="32FE6C9C"/>
    <w:multiLevelType w:val="hybridMultilevel"/>
    <w:tmpl w:val="C65E93F4"/>
    <w:lvl w:ilvl="0" w:tplc="660C478A">
      <w:numFmt w:val="bullet"/>
      <w:lvlText w:val=""/>
      <w:lvlJc w:val="left"/>
      <w:pPr>
        <w:ind w:left="12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FBFCA4DE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6FD48F9C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E3A84926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9648C462">
      <w:numFmt w:val="bullet"/>
      <w:lvlText w:val="•"/>
      <w:lvlJc w:val="left"/>
      <w:pPr>
        <w:ind w:left="5062" w:hanging="360"/>
      </w:pPr>
      <w:rPr>
        <w:rFonts w:hint="default"/>
      </w:rPr>
    </w:lvl>
    <w:lvl w:ilvl="5" w:tplc="995CFAB6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D858468C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D206C490"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68C81FB0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10" w15:restartNumberingAfterBreak="0">
    <w:nsid w:val="335C06C0"/>
    <w:multiLevelType w:val="hybridMultilevel"/>
    <w:tmpl w:val="23166834"/>
    <w:lvl w:ilvl="0" w:tplc="2B2245EE">
      <w:start w:val="1"/>
      <w:numFmt w:val="decimal"/>
      <w:lvlText w:val="%1."/>
      <w:lvlJc w:val="left"/>
      <w:pPr>
        <w:ind w:left="1240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E804840">
      <w:numFmt w:val="bullet"/>
      <w:lvlText w:val="•"/>
      <w:lvlJc w:val="left"/>
      <w:pPr>
        <w:ind w:left="2192" w:hanging="348"/>
      </w:pPr>
      <w:rPr>
        <w:rFonts w:hint="default"/>
      </w:rPr>
    </w:lvl>
    <w:lvl w:ilvl="2" w:tplc="2ADC9020">
      <w:numFmt w:val="bullet"/>
      <w:lvlText w:val="•"/>
      <w:lvlJc w:val="left"/>
      <w:pPr>
        <w:ind w:left="3145" w:hanging="348"/>
      </w:pPr>
      <w:rPr>
        <w:rFonts w:hint="default"/>
      </w:rPr>
    </w:lvl>
    <w:lvl w:ilvl="3" w:tplc="ABC41218">
      <w:numFmt w:val="bullet"/>
      <w:lvlText w:val="•"/>
      <w:lvlJc w:val="left"/>
      <w:pPr>
        <w:ind w:left="4097" w:hanging="348"/>
      </w:pPr>
      <w:rPr>
        <w:rFonts w:hint="default"/>
      </w:rPr>
    </w:lvl>
    <w:lvl w:ilvl="4" w:tplc="94CE3434">
      <w:numFmt w:val="bullet"/>
      <w:lvlText w:val="•"/>
      <w:lvlJc w:val="left"/>
      <w:pPr>
        <w:ind w:left="5050" w:hanging="348"/>
      </w:pPr>
      <w:rPr>
        <w:rFonts w:hint="default"/>
      </w:rPr>
    </w:lvl>
    <w:lvl w:ilvl="5" w:tplc="0ACA653C">
      <w:numFmt w:val="bullet"/>
      <w:lvlText w:val="•"/>
      <w:lvlJc w:val="left"/>
      <w:pPr>
        <w:ind w:left="6003" w:hanging="348"/>
      </w:pPr>
      <w:rPr>
        <w:rFonts w:hint="default"/>
      </w:rPr>
    </w:lvl>
    <w:lvl w:ilvl="6" w:tplc="0BE8084A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824C40FE">
      <w:numFmt w:val="bullet"/>
      <w:lvlText w:val="•"/>
      <w:lvlJc w:val="left"/>
      <w:pPr>
        <w:ind w:left="7908" w:hanging="348"/>
      </w:pPr>
      <w:rPr>
        <w:rFonts w:hint="default"/>
      </w:rPr>
    </w:lvl>
    <w:lvl w:ilvl="8" w:tplc="D936717E">
      <w:numFmt w:val="bullet"/>
      <w:lvlText w:val="•"/>
      <w:lvlJc w:val="left"/>
      <w:pPr>
        <w:ind w:left="8861" w:hanging="348"/>
      </w:pPr>
      <w:rPr>
        <w:rFonts w:hint="default"/>
      </w:rPr>
    </w:lvl>
  </w:abstractNum>
  <w:abstractNum w:abstractNumId="11" w15:restartNumberingAfterBreak="0">
    <w:nsid w:val="37F20C10"/>
    <w:multiLevelType w:val="hybridMultilevel"/>
    <w:tmpl w:val="EDBAC294"/>
    <w:lvl w:ilvl="0" w:tplc="559A5186">
      <w:numFmt w:val="bullet"/>
      <w:lvlText w:val="•"/>
      <w:lvlJc w:val="left"/>
      <w:pPr>
        <w:ind w:left="534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F78DD54">
      <w:numFmt w:val="bullet"/>
      <w:lvlText w:val="-"/>
      <w:lvlJc w:val="left"/>
      <w:pPr>
        <w:ind w:left="125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8A066E8C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5C70C7AA"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7E1683D0"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4D227D7E">
      <w:numFmt w:val="bullet"/>
      <w:lvlText w:val="•"/>
      <w:lvlJc w:val="left"/>
      <w:pPr>
        <w:ind w:left="5485" w:hanging="360"/>
      </w:pPr>
      <w:rPr>
        <w:rFonts w:hint="default"/>
      </w:rPr>
    </w:lvl>
    <w:lvl w:ilvl="6" w:tplc="D2407CD0">
      <w:numFmt w:val="bullet"/>
      <w:lvlText w:val="•"/>
      <w:lvlJc w:val="left"/>
      <w:pPr>
        <w:ind w:left="6541" w:hanging="360"/>
      </w:pPr>
      <w:rPr>
        <w:rFonts w:hint="default"/>
      </w:rPr>
    </w:lvl>
    <w:lvl w:ilvl="7" w:tplc="CCA67D32">
      <w:numFmt w:val="bullet"/>
      <w:lvlText w:val="•"/>
      <w:lvlJc w:val="left"/>
      <w:pPr>
        <w:ind w:left="7597" w:hanging="360"/>
      </w:pPr>
      <w:rPr>
        <w:rFonts w:hint="default"/>
      </w:rPr>
    </w:lvl>
    <w:lvl w:ilvl="8" w:tplc="62A4A4D0">
      <w:numFmt w:val="bullet"/>
      <w:lvlText w:val="•"/>
      <w:lvlJc w:val="left"/>
      <w:pPr>
        <w:ind w:left="8653" w:hanging="360"/>
      </w:pPr>
      <w:rPr>
        <w:rFonts w:hint="default"/>
      </w:rPr>
    </w:lvl>
  </w:abstractNum>
  <w:abstractNum w:abstractNumId="12" w15:restartNumberingAfterBreak="0">
    <w:nsid w:val="3F6C64CC"/>
    <w:multiLevelType w:val="hybridMultilevel"/>
    <w:tmpl w:val="61BCF38C"/>
    <w:lvl w:ilvl="0" w:tplc="EC1A61FC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81A8A2FE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9BB8756A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D2D84962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964C86E2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0032E86C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06D6C100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B0F2D778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A29A82DC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3" w15:restartNumberingAfterBreak="0">
    <w:nsid w:val="41E769CB"/>
    <w:multiLevelType w:val="hybridMultilevel"/>
    <w:tmpl w:val="9CC6DB26"/>
    <w:lvl w:ilvl="0" w:tplc="F8823E22">
      <w:numFmt w:val="bullet"/>
      <w:lvlText w:val=""/>
      <w:lvlJc w:val="left"/>
      <w:pPr>
        <w:ind w:left="12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</w:rPr>
    </w:lvl>
    <w:lvl w:ilvl="1" w:tplc="0A18AE3A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5A5CEDFC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731C5C8C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C1D20FBA">
      <w:numFmt w:val="bullet"/>
      <w:lvlText w:val="•"/>
      <w:lvlJc w:val="left"/>
      <w:pPr>
        <w:ind w:left="5062" w:hanging="360"/>
      </w:pPr>
      <w:rPr>
        <w:rFonts w:hint="default"/>
      </w:rPr>
    </w:lvl>
    <w:lvl w:ilvl="5" w:tplc="BEBA7144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CC14BAA4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D64E1CAE"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B37A0598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14" w15:restartNumberingAfterBreak="0">
    <w:nsid w:val="42B735E0"/>
    <w:multiLevelType w:val="hybridMultilevel"/>
    <w:tmpl w:val="0100CFE2"/>
    <w:lvl w:ilvl="0" w:tplc="CA68A43C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B66B706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EC5AEF9C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DB1665BC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43322678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54F6EFFE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94C6DC6A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7B086836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3FA64DEC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5" w15:restartNumberingAfterBreak="0">
    <w:nsid w:val="48995C67"/>
    <w:multiLevelType w:val="hybridMultilevel"/>
    <w:tmpl w:val="53C87DC8"/>
    <w:lvl w:ilvl="0" w:tplc="FE2C9D04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89C5A74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9064E5E8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97C87910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FE2A591C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EE6AE226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72E8A7BA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248C814A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8A62328C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6" w15:restartNumberingAfterBreak="0">
    <w:nsid w:val="51741E22"/>
    <w:multiLevelType w:val="hybridMultilevel"/>
    <w:tmpl w:val="909E8F00"/>
    <w:lvl w:ilvl="0" w:tplc="D8EA2964">
      <w:start w:val="1"/>
      <w:numFmt w:val="bullet"/>
      <w:lvlText w:val="□"/>
      <w:lvlJc w:val="left"/>
      <w:pPr>
        <w:ind w:left="774" w:hanging="360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531928D6"/>
    <w:multiLevelType w:val="hybridMultilevel"/>
    <w:tmpl w:val="8E7815B2"/>
    <w:lvl w:ilvl="0" w:tplc="9B7E9FC8">
      <w:start w:val="1"/>
      <w:numFmt w:val="decimal"/>
      <w:lvlText w:val="%1."/>
      <w:lvlJc w:val="left"/>
      <w:pPr>
        <w:ind w:left="1252" w:hanging="348"/>
      </w:pPr>
      <w:rPr>
        <w:rFonts w:hint="default"/>
        <w:w w:val="100"/>
      </w:rPr>
    </w:lvl>
    <w:lvl w:ilvl="1" w:tplc="46E87F34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655031BA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2B42E326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C416F772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72243E04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ADA63D48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82764FAC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D43A5928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18" w15:restartNumberingAfterBreak="0">
    <w:nsid w:val="53A77878"/>
    <w:multiLevelType w:val="hybridMultilevel"/>
    <w:tmpl w:val="D16EE6AA"/>
    <w:lvl w:ilvl="0" w:tplc="AF7E0F56">
      <w:numFmt w:val="bullet"/>
      <w:lvlText w:val="-"/>
      <w:lvlJc w:val="left"/>
      <w:pPr>
        <w:ind w:left="894" w:hanging="158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</w:rPr>
    </w:lvl>
    <w:lvl w:ilvl="1" w:tplc="A93CDD1A">
      <w:numFmt w:val="bullet"/>
      <w:lvlText w:val="•"/>
      <w:lvlJc w:val="left"/>
      <w:pPr>
        <w:ind w:left="1886" w:hanging="158"/>
      </w:pPr>
      <w:rPr>
        <w:rFonts w:hint="default"/>
      </w:rPr>
    </w:lvl>
    <w:lvl w:ilvl="2" w:tplc="D5886288">
      <w:numFmt w:val="bullet"/>
      <w:lvlText w:val="•"/>
      <w:lvlJc w:val="left"/>
      <w:pPr>
        <w:ind w:left="2873" w:hanging="158"/>
      </w:pPr>
      <w:rPr>
        <w:rFonts w:hint="default"/>
      </w:rPr>
    </w:lvl>
    <w:lvl w:ilvl="3" w:tplc="6BB200CE">
      <w:numFmt w:val="bullet"/>
      <w:lvlText w:val="•"/>
      <w:lvlJc w:val="left"/>
      <w:pPr>
        <w:ind w:left="3859" w:hanging="158"/>
      </w:pPr>
      <w:rPr>
        <w:rFonts w:hint="default"/>
      </w:rPr>
    </w:lvl>
    <w:lvl w:ilvl="4" w:tplc="39E20A74">
      <w:numFmt w:val="bullet"/>
      <w:lvlText w:val="•"/>
      <w:lvlJc w:val="left"/>
      <w:pPr>
        <w:ind w:left="4846" w:hanging="158"/>
      </w:pPr>
      <w:rPr>
        <w:rFonts w:hint="default"/>
      </w:rPr>
    </w:lvl>
    <w:lvl w:ilvl="5" w:tplc="46C2F014">
      <w:numFmt w:val="bullet"/>
      <w:lvlText w:val="•"/>
      <w:lvlJc w:val="left"/>
      <w:pPr>
        <w:ind w:left="5833" w:hanging="158"/>
      </w:pPr>
      <w:rPr>
        <w:rFonts w:hint="default"/>
      </w:rPr>
    </w:lvl>
    <w:lvl w:ilvl="6" w:tplc="C7280302">
      <w:numFmt w:val="bullet"/>
      <w:lvlText w:val="•"/>
      <w:lvlJc w:val="left"/>
      <w:pPr>
        <w:ind w:left="6819" w:hanging="158"/>
      </w:pPr>
      <w:rPr>
        <w:rFonts w:hint="default"/>
      </w:rPr>
    </w:lvl>
    <w:lvl w:ilvl="7" w:tplc="A35EE7D0">
      <w:numFmt w:val="bullet"/>
      <w:lvlText w:val="•"/>
      <w:lvlJc w:val="left"/>
      <w:pPr>
        <w:ind w:left="7806" w:hanging="158"/>
      </w:pPr>
      <w:rPr>
        <w:rFonts w:hint="default"/>
      </w:rPr>
    </w:lvl>
    <w:lvl w:ilvl="8" w:tplc="D59EBC8E">
      <w:numFmt w:val="bullet"/>
      <w:lvlText w:val="•"/>
      <w:lvlJc w:val="left"/>
      <w:pPr>
        <w:ind w:left="8793" w:hanging="158"/>
      </w:pPr>
      <w:rPr>
        <w:rFonts w:hint="default"/>
      </w:rPr>
    </w:lvl>
  </w:abstractNum>
  <w:abstractNum w:abstractNumId="19" w15:restartNumberingAfterBreak="0">
    <w:nsid w:val="568453AE"/>
    <w:multiLevelType w:val="hybridMultilevel"/>
    <w:tmpl w:val="147A06DC"/>
    <w:lvl w:ilvl="0" w:tplc="958A6CCC">
      <w:start w:val="1"/>
      <w:numFmt w:val="lowerLetter"/>
      <w:lvlText w:val="%1)"/>
      <w:lvlJc w:val="left"/>
      <w:pPr>
        <w:ind w:left="12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7C49D9E">
      <w:numFmt w:val="bullet"/>
      <w:lvlText w:val="•"/>
      <w:lvlJc w:val="left"/>
      <w:pPr>
        <w:ind w:left="2210" w:hanging="360"/>
      </w:pPr>
      <w:rPr>
        <w:rFonts w:hint="default"/>
      </w:rPr>
    </w:lvl>
    <w:lvl w:ilvl="2" w:tplc="2070F1E2">
      <w:numFmt w:val="bullet"/>
      <w:lvlText w:val="•"/>
      <w:lvlJc w:val="left"/>
      <w:pPr>
        <w:ind w:left="3161" w:hanging="360"/>
      </w:pPr>
      <w:rPr>
        <w:rFonts w:hint="default"/>
      </w:rPr>
    </w:lvl>
    <w:lvl w:ilvl="3" w:tplc="FD625CDA"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9BB2741A">
      <w:numFmt w:val="bullet"/>
      <w:lvlText w:val="•"/>
      <w:lvlJc w:val="left"/>
      <w:pPr>
        <w:ind w:left="5062" w:hanging="360"/>
      </w:pPr>
      <w:rPr>
        <w:rFonts w:hint="default"/>
      </w:rPr>
    </w:lvl>
    <w:lvl w:ilvl="5" w:tplc="79AACB8A">
      <w:numFmt w:val="bullet"/>
      <w:lvlText w:val="•"/>
      <w:lvlJc w:val="left"/>
      <w:pPr>
        <w:ind w:left="6013" w:hanging="360"/>
      </w:pPr>
      <w:rPr>
        <w:rFonts w:hint="default"/>
      </w:rPr>
    </w:lvl>
    <w:lvl w:ilvl="6" w:tplc="E1A4E148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49304A5A">
      <w:numFmt w:val="bullet"/>
      <w:lvlText w:val="•"/>
      <w:lvlJc w:val="left"/>
      <w:pPr>
        <w:ind w:left="7914" w:hanging="360"/>
      </w:pPr>
      <w:rPr>
        <w:rFonts w:hint="default"/>
      </w:rPr>
    </w:lvl>
    <w:lvl w:ilvl="8" w:tplc="F0E6408E">
      <w:numFmt w:val="bullet"/>
      <w:lvlText w:val="•"/>
      <w:lvlJc w:val="left"/>
      <w:pPr>
        <w:ind w:left="8865" w:hanging="360"/>
      </w:pPr>
      <w:rPr>
        <w:rFonts w:hint="default"/>
      </w:rPr>
    </w:lvl>
  </w:abstractNum>
  <w:abstractNum w:abstractNumId="20" w15:restartNumberingAfterBreak="0">
    <w:nsid w:val="58EB7444"/>
    <w:multiLevelType w:val="hybridMultilevel"/>
    <w:tmpl w:val="5B8C89A8"/>
    <w:lvl w:ilvl="0" w:tplc="713C9978">
      <w:start w:val="1"/>
      <w:numFmt w:val="decimal"/>
      <w:lvlText w:val="%1."/>
      <w:lvlJc w:val="left"/>
      <w:pPr>
        <w:ind w:left="1176" w:hanging="360"/>
      </w:pPr>
      <w:rPr>
        <w:rFonts w:hint="default"/>
        <w:w w:val="100"/>
      </w:rPr>
    </w:lvl>
    <w:lvl w:ilvl="1" w:tplc="F546110E">
      <w:numFmt w:val="bullet"/>
      <w:lvlText w:val="•"/>
      <w:lvlJc w:val="left"/>
      <w:pPr>
        <w:ind w:left="2138" w:hanging="360"/>
      </w:pPr>
      <w:rPr>
        <w:rFonts w:hint="default"/>
      </w:rPr>
    </w:lvl>
    <w:lvl w:ilvl="2" w:tplc="CA9E897C">
      <w:numFmt w:val="bullet"/>
      <w:lvlText w:val="•"/>
      <w:lvlJc w:val="left"/>
      <w:pPr>
        <w:ind w:left="3097" w:hanging="360"/>
      </w:pPr>
      <w:rPr>
        <w:rFonts w:hint="default"/>
      </w:rPr>
    </w:lvl>
    <w:lvl w:ilvl="3" w:tplc="F522DDBE">
      <w:numFmt w:val="bullet"/>
      <w:lvlText w:val="•"/>
      <w:lvlJc w:val="left"/>
      <w:pPr>
        <w:ind w:left="4055" w:hanging="360"/>
      </w:pPr>
      <w:rPr>
        <w:rFonts w:hint="default"/>
      </w:rPr>
    </w:lvl>
    <w:lvl w:ilvl="4" w:tplc="67185B7C">
      <w:numFmt w:val="bullet"/>
      <w:lvlText w:val="•"/>
      <w:lvlJc w:val="left"/>
      <w:pPr>
        <w:ind w:left="5014" w:hanging="360"/>
      </w:pPr>
      <w:rPr>
        <w:rFonts w:hint="default"/>
      </w:rPr>
    </w:lvl>
    <w:lvl w:ilvl="5" w:tplc="18EEB63A">
      <w:numFmt w:val="bullet"/>
      <w:lvlText w:val="•"/>
      <w:lvlJc w:val="left"/>
      <w:pPr>
        <w:ind w:left="5973" w:hanging="360"/>
      </w:pPr>
      <w:rPr>
        <w:rFonts w:hint="default"/>
      </w:rPr>
    </w:lvl>
    <w:lvl w:ilvl="6" w:tplc="4FC0DB6A">
      <w:numFmt w:val="bullet"/>
      <w:lvlText w:val="•"/>
      <w:lvlJc w:val="left"/>
      <w:pPr>
        <w:ind w:left="6931" w:hanging="360"/>
      </w:pPr>
      <w:rPr>
        <w:rFonts w:hint="default"/>
      </w:rPr>
    </w:lvl>
    <w:lvl w:ilvl="7" w:tplc="FE9A0926">
      <w:numFmt w:val="bullet"/>
      <w:lvlText w:val="•"/>
      <w:lvlJc w:val="left"/>
      <w:pPr>
        <w:ind w:left="7890" w:hanging="360"/>
      </w:pPr>
      <w:rPr>
        <w:rFonts w:hint="default"/>
      </w:rPr>
    </w:lvl>
    <w:lvl w:ilvl="8" w:tplc="579671EC">
      <w:numFmt w:val="bullet"/>
      <w:lvlText w:val="•"/>
      <w:lvlJc w:val="left"/>
      <w:pPr>
        <w:ind w:left="8849" w:hanging="360"/>
      </w:pPr>
      <w:rPr>
        <w:rFonts w:hint="default"/>
      </w:rPr>
    </w:lvl>
  </w:abstractNum>
  <w:abstractNum w:abstractNumId="21" w15:restartNumberingAfterBreak="0">
    <w:nsid w:val="60777A9E"/>
    <w:multiLevelType w:val="hybridMultilevel"/>
    <w:tmpl w:val="BA4EF6FA"/>
    <w:lvl w:ilvl="0" w:tplc="D8EA296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4BD1"/>
    <w:multiLevelType w:val="hybridMultilevel"/>
    <w:tmpl w:val="B47A2EAC"/>
    <w:lvl w:ilvl="0" w:tplc="04100005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63D65609"/>
    <w:multiLevelType w:val="hybridMultilevel"/>
    <w:tmpl w:val="95F662C4"/>
    <w:lvl w:ilvl="0" w:tplc="7088B2B2">
      <w:start w:val="1"/>
      <w:numFmt w:val="lowerLetter"/>
      <w:lvlText w:val="%1."/>
      <w:lvlJc w:val="left"/>
      <w:pPr>
        <w:ind w:left="63" w:hanging="2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19"/>
      </w:rPr>
    </w:lvl>
    <w:lvl w:ilvl="1" w:tplc="A1305D74">
      <w:numFmt w:val="bullet"/>
      <w:lvlText w:val="•"/>
      <w:lvlJc w:val="left"/>
      <w:pPr>
        <w:ind w:left="999" w:hanging="212"/>
      </w:pPr>
      <w:rPr>
        <w:rFonts w:hint="default"/>
      </w:rPr>
    </w:lvl>
    <w:lvl w:ilvl="2" w:tplc="A42828C2">
      <w:numFmt w:val="bullet"/>
      <w:lvlText w:val="•"/>
      <w:lvlJc w:val="left"/>
      <w:pPr>
        <w:ind w:left="1938" w:hanging="212"/>
      </w:pPr>
      <w:rPr>
        <w:rFonts w:hint="default"/>
      </w:rPr>
    </w:lvl>
    <w:lvl w:ilvl="3" w:tplc="0DFE35D6">
      <w:numFmt w:val="bullet"/>
      <w:lvlText w:val="•"/>
      <w:lvlJc w:val="left"/>
      <w:pPr>
        <w:ind w:left="2878" w:hanging="212"/>
      </w:pPr>
      <w:rPr>
        <w:rFonts w:hint="default"/>
      </w:rPr>
    </w:lvl>
    <w:lvl w:ilvl="4" w:tplc="B5FC323E">
      <w:numFmt w:val="bullet"/>
      <w:lvlText w:val="•"/>
      <w:lvlJc w:val="left"/>
      <w:pPr>
        <w:ind w:left="3817" w:hanging="212"/>
      </w:pPr>
      <w:rPr>
        <w:rFonts w:hint="default"/>
      </w:rPr>
    </w:lvl>
    <w:lvl w:ilvl="5" w:tplc="00AAEA9E">
      <w:numFmt w:val="bullet"/>
      <w:lvlText w:val="•"/>
      <w:lvlJc w:val="left"/>
      <w:pPr>
        <w:ind w:left="4757" w:hanging="212"/>
      </w:pPr>
      <w:rPr>
        <w:rFonts w:hint="default"/>
      </w:rPr>
    </w:lvl>
    <w:lvl w:ilvl="6" w:tplc="646E4CC6">
      <w:numFmt w:val="bullet"/>
      <w:lvlText w:val="•"/>
      <w:lvlJc w:val="left"/>
      <w:pPr>
        <w:ind w:left="5696" w:hanging="212"/>
      </w:pPr>
      <w:rPr>
        <w:rFonts w:hint="default"/>
      </w:rPr>
    </w:lvl>
    <w:lvl w:ilvl="7" w:tplc="978EA99E">
      <w:numFmt w:val="bullet"/>
      <w:lvlText w:val="•"/>
      <w:lvlJc w:val="left"/>
      <w:pPr>
        <w:ind w:left="6635" w:hanging="212"/>
      </w:pPr>
      <w:rPr>
        <w:rFonts w:hint="default"/>
      </w:rPr>
    </w:lvl>
    <w:lvl w:ilvl="8" w:tplc="C284C742">
      <w:numFmt w:val="bullet"/>
      <w:lvlText w:val="•"/>
      <w:lvlJc w:val="left"/>
      <w:pPr>
        <w:ind w:left="7575" w:hanging="212"/>
      </w:pPr>
      <w:rPr>
        <w:rFonts w:hint="default"/>
      </w:rPr>
    </w:lvl>
  </w:abstractNum>
  <w:abstractNum w:abstractNumId="24" w15:restartNumberingAfterBreak="0">
    <w:nsid w:val="68E56A14"/>
    <w:multiLevelType w:val="hybridMultilevel"/>
    <w:tmpl w:val="7A267AD8"/>
    <w:lvl w:ilvl="0" w:tplc="5636C582">
      <w:numFmt w:val="bullet"/>
      <w:lvlText w:val="•"/>
      <w:lvlJc w:val="left"/>
      <w:pPr>
        <w:ind w:left="53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5EC21C4">
      <w:numFmt w:val="bullet"/>
      <w:lvlText w:val="•"/>
      <w:lvlJc w:val="left"/>
      <w:pPr>
        <w:ind w:left="892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DFFAF7DC">
      <w:numFmt w:val="bullet"/>
      <w:lvlText w:val="•"/>
      <w:lvlJc w:val="left"/>
      <w:pPr>
        <w:ind w:left="1996" w:hanging="145"/>
      </w:pPr>
      <w:rPr>
        <w:rFonts w:hint="default"/>
      </w:rPr>
    </w:lvl>
    <w:lvl w:ilvl="3" w:tplc="7AB6076C">
      <w:numFmt w:val="bullet"/>
      <w:lvlText w:val="•"/>
      <w:lvlJc w:val="left"/>
      <w:pPr>
        <w:ind w:left="3092" w:hanging="145"/>
      </w:pPr>
      <w:rPr>
        <w:rFonts w:hint="default"/>
      </w:rPr>
    </w:lvl>
    <w:lvl w:ilvl="4" w:tplc="140EE564">
      <w:numFmt w:val="bullet"/>
      <w:lvlText w:val="•"/>
      <w:lvlJc w:val="left"/>
      <w:pPr>
        <w:ind w:left="4188" w:hanging="145"/>
      </w:pPr>
      <w:rPr>
        <w:rFonts w:hint="default"/>
      </w:rPr>
    </w:lvl>
    <w:lvl w:ilvl="5" w:tplc="BABA18EE">
      <w:numFmt w:val="bullet"/>
      <w:lvlText w:val="•"/>
      <w:lvlJc w:val="left"/>
      <w:pPr>
        <w:ind w:left="5285" w:hanging="145"/>
      </w:pPr>
      <w:rPr>
        <w:rFonts w:hint="default"/>
      </w:rPr>
    </w:lvl>
    <w:lvl w:ilvl="6" w:tplc="A57AC15E">
      <w:numFmt w:val="bullet"/>
      <w:lvlText w:val="•"/>
      <w:lvlJc w:val="left"/>
      <w:pPr>
        <w:ind w:left="6381" w:hanging="145"/>
      </w:pPr>
      <w:rPr>
        <w:rFonts w:hint="default"/>
      </w:rPr>
    </w:lvl>
    <w:lvl w:ilvl="7" w:tplc="A878AAE8">
      <w:numFmt w:val="bullet"/>
      <w:lvlText w:val="•"/>
      <w:lvlJc w:val="left"/>
      <w:pPr>
        <w:ind w:left="7477" w:hanging="145"/>
      </w:pPr>
      <w:rPr>
        <w:rFonts w:hint="default"/>
      </w:rPr>
    </w:lvl>
    <w:lvl w:ilvl="8" w:tplc="1772B344">
      <w:numFmt w:val="bullet"/>
      <w:lvlText w:val="•"/>
      <w:lvlJc w:val="left"/>
      <w:pPr>
        <w:ind w:left="8573" w:hanging="145"/>
      </w:pPr>
      <w:rPr>
        <w:rFonts w:hint="default"/>
      </w:rPr>
    </w:lvl>
  </w:abstractNum>
  <w:abstractNum w:abstractNumId="25" w15:restartNumberingAfterBreak="0">
    <w:nsid w:val="6EEE78E8"/>
    <w:multiLevelType w:val="hybridMultilevel"/>
    <w:tmpl w:val="3D4E35DE"/>
    <w:lvl w:ilvl="0" w:tplc="FF3C441E">
      <w:start w:val="1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BFF002D0">
      <w:numFmt w:val="bullet"/>
      <w:lvlText w:val="•"/>
      <w:lvlJc w:val="left"/>
      <w:pPr>
        <w:ind w:left="1814" w:hanging="284"/>
      </w:pPr>
      <w:rPr>
        <w:rFonts w:hint="default"/>
      </w:rPr>
    </w:lvl>
    <w:lvl w:ilvl="2" w:tplc="6186D866">
      <w:numFmt w:val="bullet"/>
      <w:lvlText w:val="•"/>
      <w:lvlJc w:val="left"/>
      <w:pPr>
        <w:ind w:left="2809" w:hanging="284"/>
      </w:pPr>
      <w:rPr>
        <w:rFonts w:hint="default"/>
      </w:rPr>
    </w:lvl>
    <w:lvl w:ilvl="3" w:tplc="66541318">
      <w:numFmt w:val="bullet"/>
      <w:lvlText w:val="•"/>
      <w:lvlJc w:val="left"/>
      <w:pPr>
        <w:ind w:left="3803" w:hanging="284"/>
      </w:pPr>
      <w:rPr>
        <w:rFonts w:hint="default"/>
      </w:rPr>
    </w:lvl>
    <w:lvl w:ilvl="4" w:tplc="01EAEB84">
      <w:numFmt w:val="bullet"/>
      <w:lvlText w:val="•"/>
      <w:lvlJc w:val="left"/>
      <w:pPr>
        <w:ind w:left="4798" w:hanging="284"/>
      </w:pPr>
      <w:rPr>
        <w:rFonts w:hint="default"/>
      </w:rPr>
    </w:lvl>
    <w:lvl w:ilvl="5" w:tplc="DE7A7922">
      <w:numFmt w:val="bullet"/>
      <w:lvlText w:val="•"/>
      <w:lvlJc w:val="left"/>
      <w:pPr>
        <w:ind w:left="5793" w:hanging="284"/>
      </w:pPr>
      <w:rPr>
        <w:rFonts w:hint="default"/>
      </w:rPr>
    </w:lvl>
    <w:lvl w:ilvl="6" w:tplc="6CCA14C6">
      <w:numFmt w:val="bullet"/>
      <w:lvlText w:val="•"/>
      <w:lvlJc w:val="left"/>
      <w:pPr>
        <w:ind w:left="6787" w:hanging="284"/>
      </w:pPr>
      <w:rPr>
        <w:rFonts w:hint="default"/>
      </w:rPr>
    </w:lvl>
    <w:lvl w:ilvl="7" w:tplc="3AFAF148">
      <w:numFmt w:val="bullet"/>
      <w:lvlText w:val="•"/>
      <w:lvlJc w:val="left"/>
      <w:pPr>
        <w:ind w:left="7782" w:hanging="284"/>
      </w:pPr>
      <w:rPr>
        <w:rFonts w:hint="default"/>
      </w:rPr>
    </w:lvl>
    <w:lvl w:ilvl="8" w:tplc="1A245DF2">
      <w:numFmt w:val="bullet"/>
      <w:lvlText w:val="•"/>
      <w:lvlJc w:val="left"/>
      <w:pPr>
        <w:ind w:left="8777" w:hanging="284"/>
      </w:pPr>
      <w:rPr>
        <w:rFonts w:hint="default"/>
      </w:rPr>
    </w:lvl>
  </w:abstractNum>
  <w:abstractNum w:abstractNumId="26" w15:restartNumberingAfterBreak="0">
    <w:nsid w:val="7057025F"/>
    <w:multiLevelType w:val="hybridMultilevel"/>
    <w:tmpl w:val="598604C0"/>
    <w:lvl w:ilvl="0" w:tplc="BB7E8296">
      <w:start w:val="20"/>
      <w:numFmt w:val="decimal"/>
      <w:lvlText w:val="%1."/>
      <w:lvlJc w:val="left"/>
      <w:pPr>
        <w:ind w:left="8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</w:rPr>
    </w:lvl>
    <w:lvl w:ilvl="1" w:tplc="2D34726C">
      <w:start w:val="1"/>
      <w:numFmt w:val="decimal"/>
      <w:lvlText w:val="%2."/>
      <w:lvlJc w:val="left"/>
      <w:pPr>
        <w:ind w:left="1540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2" w:tplc="0720A364">
      <w:numFmt w:val="bullet"/>
      <w:lvlText w:val="•"/>
      <w:lvlJc w:val="left"/>
      <w:pPr>
        <w:ind w:left="2565" w:hanging="648"/>
      </w:pPr>
      <w:rPr>
        <w:rFonts w:hint="default"/>
      </w:rPr>
    </w:lvl>
    <w:lvl w:ilvl="3" w:tplc="B7B4265A">
      <w:numFmt w:val="bullet"/>
      <w:lvlText w:val="•"/>
      <w:lvlJc w:val="left"/>
      <w:pPr>
        <w:ind w:left="3590" w:hanging="648"/>
      </w:pPr>
      <w:rPr>
        <w:rFonts w:hint="default"/>
      </w:rPr>
    </w:lvl>
    <w:lvl w:ilvl="4" w:tplc="D39A5FEC">
      <w:numFmt w:val="bullet"/>
      <w:lvlText w:val="•"/>
      <w:lvlJc w:val="left"/>
      <w:pPr>
        <w:ind w:left="4615" w:hanging="648"/>
      </w:pPr>
      <w:rPr>
        <w:rFonts w:hint="default"/>
      </w:rPr>
    </w:lvl>
    <w:lvl w:ilvl="5" w:tplc="66F2CA00">
      <w:numFmt w:val="bullet"/>
      <w:lvlText w:val="•"/>
      <w:lvlJc w:val="left"/>
      <w:pPr>
        <w:ind w:left="5640" w:hanging="648"/>
      </w:pPr>
      <w:rPr>
        <w:rFonts w:hint="default"/>
      </w:rPr>
    </w:lvl>
    <w:lvl w:ilvl="6" w:tplc="F9B67A32">
      <w:numFmt w:val="bullet"/>
      <w:lvlText w:val="•"/>
      <w:lvlJc w:val="left"/>
      <w:pPr>
        <w:ind w:left="6665" w:hanging="648"/>
      </w:pPr>
      <w:rPr>
        <w:rFonts w:hint="default"/>
      </w:rPr>
    </w:lvl>
    <w:lvl w:ilvl="7" w:tplc="62049398">
      <w:numFmt w:val="bullet"/>
      <w:lvlText w:val="•"/>
      <w:lvlJc w:val="left"/>
      <w:pPr>
        <w:ind w:left="7690" w:hanging="648"/>
      </w:pPr>
      <w:rPr>
        <w:rFonts w:hint="default"/>
      </w:rPr>
    </w:lvl>
    <w:lvl w:ilvl="8" w:tplc="90AC7F2A">
      <w:numFmt w:val="bullet"/>
      <w:lvlText w:val="•"/>
      <w:lvlJc w:val="left"/>
      <w:pPr>
        <w:ind w:left="8716" w:hanging="648"/>
      </w:pPr>
      <w:rPr>
        <w:rFonts w:hint="default"/>
      </w:rPr>
    </w:lvl>
  </w:abstractNum>
  <w:abstractNum w:abstractNumId="27" w15:restartNumberingAfterBreak="0">
    <w:nsid w:val="77C05DBC"/>
    <w:multiLevelType w:val="hybridMultilevel"/>
    <w:tmpl w:val="5E86A270"/>
    <w:lvl w:ilvl="0" w:tplc="231E76B4">
      <w:numFmt w:val="bullet"/>
      <w:lvlText w:val=""/>
      <w:lvlJc w:val="left"/>
      <w:pPr>
        <w:ind w:left="1252" w:hanging="348"/>
      </w:pPr>
      <w:rPr>
        <w:rFonts w:ascii="Symbol" w:eastAsia="Symbol" w:hAnsi="Symbol" w:cs="Symbol" w:hint="default"/>
        <w:w w:val="100"/>
      </w:rPr>
    </w:lvl>
    <w:lvl w:ilvl="1" w:tplc="5A68AF48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0C4AD2EC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67EA1126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26D41DA0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08223FC6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DFEA9868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4CE2F6D2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71F654BC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28" w15:restartNumberingAfterBreak="0">
    <w:nsid w:val="786E548C"/>
    <w:multiLevelType w:val="hybridMultilevel"/>
    <w:tmpl w:val="91A29668"/>
    <w:lvl w:ilvl="0" w:tplc="90905DFC">
      <w:start w:val="1"/>
      <w:numFmt w:val="decimal"/>
      <w:lvlText w:val="%1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238E4210">
      <w:numFmt w:val="bullet"/>
      <w:lvlText w:val="•"/>
      <w:lvlJc w:val="left"/>
      <w:pPr>
        <w:ind w:left="2210" w:hanging="348"/>
      </w:pPr>
      <w:rPr>
        <w:rFonts w:hint="default"/>
      </w:rPr>
    </w:lvl>
    <w:lvl w:ilvl="2" w:tplc="E7B0F3AA">
      <w:numFmt w:val="bullet"/>
      <w:lvlText w:val="•"/>
      <w:lvlJc w:val="left"/>
      <w:pPr>
        <w:ind w:left="3161" w:hanging="348"/>
      </w:pPr>
      <w:rPr>
        <w:rFonts w:hint="default"/>
      </w:rPr>
    </w:lvl>
    <w:lvl w:ilvl="3" w:tplc="80468768">
      <w:numFmt w:val="bullet"/>
      <w:lvlText w:val="•"/>
      <w:lvlJc w:val="left"/>
      <w:pPr>
        <w:ind w:left="4111" w:hanging="348"/>
      </w:pPr>
      <w:rPr>
        <w:rFonts w:hint="default"/>
      </w:rPr>
    </w:lvl>
    <w:lvl w:ilvl="4" w:tplc="0C2E80A4">
      <w:numFmt w:val="bullet"/>
      <w:lvlText w:val="•"/>
      <w:lvlJc w:val="left"/>
      <w:pPr>
        <w:ind w:left="5062" w:hanging="348"/>
      </w:pPr>
      <w:rPr>
        <w:rFonts w:hint="default"/>
      </w:rPr>
    </w:lvl>
    <w:lvl w:ilvl="5" w:tplc="AB9E444A">
      <w:numFmt w:val="bullet"/>
      <w:lvlText w:val="•"/>
      <w:lvlJc w:val="left"/>
      <w:pPr>
        <w:ind w:left="6013" w:hanging="348"/>
      </w:pPr>
      <w:rPr>
        <w:rFonts w:hint="default"/>
      </w:rPr>
    </w:lvl>
    <w:lvl w:ilvl="6" w:tplc="2204641A">
      <w:numFmt w:val="bullet"/>
      <w:lvlText w:val="•"/>
      <w:lvlJc w:val="left"/>
      <w:pPr>
        <w:ind w:left="6963" w:hanging="348"/>
      </w:pPr>
      <w:rPr>
        <w:rFonts w:hint="default"/>
      </w:rPr>
    </w:lvl>
    <w:lvl w:ilvl="7" w:tplc="B58C72C8">
      <w:numFmt w:val="bullet"/>
      <w:lvlText w:val="•"/>
      <w:lvlJc w:val="left"/>
      <w:pPr>
        <w:ind w:left="7914" w:hanging="348"/>
      </w:pPr>
      <w:rPr>
        <w:rFonts w:hint="default"/>
      </w:rPr>
    </w:lvl>
    <w:lvl w:ilvl="8" w:tplc="CC4C2A10">
      <w:numFmt w:val="bullet"/>
      <w:lvlText w:val="•"/>
      <w:lvlJc w:val="left"/>
      <w:pPr>
        <w:ind w:left="8865" w:hanging="348"/>
      </w:pPr>
      <w:rPr>
        <w:rFonts w:hint="default"/>
      </w:rPr>
    </w:lvl>
  </w:abstractNum>
  <w:abstractNum w:abstractNumId="29" w15:restartNumberingAfterBreak="0">
    <w:nsid w:val="7BC62381"/>
    <w:multiLevelType w:val="hybridMultilevel"/>
    <w:tmpl w:val="7B58723C"/>
    <w:lvl w:ilvl="0" w:tplc="06DEEC6E">
      <w:start w:val="1"/>
      <w:numFmt w:val="decimal"/>
      <w:lvlText w:val="%1."/>
      <w:lvlJc w:val="left"/>
      <w:pPr>
        <w:ind w:left="1296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D4C19B4">
      <w:start w:val="1"/>
      <w:numFmt w:val="lowerLetter"/>
      <w:lvlText w:val="%2."/>
      <w:lvlJc w:val="left"/>
      <w:pPr>
        <w:ind w:left="125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83446866">
      <w:numFmt w:val="bullet"/>
      <w:lvlText w:val="•"/>
      <w:lvlJc w:val="left"/>
      <w:pPr>
        <w:ind w:left="2351" w:hanging="348"/>
      </w:pPr>
      <w:rPr>
        <w:rFonts w:hint="default"/>
      </w:rPr>
    </w:lvl>
    <w:lvl w:ilvl="3" w:tplc="87CAEA80">
      <w:numFmt w:val="bullet"/>
      <w:lvlText w:val="•"/>
      <w:lvlJc w:val="left"/>
      <w:pPr>
        <w:ind w:left="3403" w:hanging="348"/>
      </w:pPr>
      <w:rPr>
        <w:rFonts w:hint="default"/>
      </w:rPr>
    </w:lvl>
    <w:lvl w:ilvl="4" w:tplc="AFC233CE">
      <w:numFmt w:val="bullet"/>
      <w:lvlText w:val="•"/>
      <w:lvlJc w:val="left"/>
      <w:pPr>
        <w:ind w:left="4455" w:hanging="348"/>
      </w:pPr>
      <w:rPr>
        <w:rFonts w:hint="default"/>
      </w:rPr>
    </w:lvl>
    <w:lvl w:ilvl="5" w:tplc="E19CBDAA">
      <w:numFmt w:val="bullet"/>
      <w:lvlText w:val="•"/>
      <w:lvlJc w:val="left"/>
      <w:pPr>
        <w:ind w:left="5507" w:hanging="348"/>
      </w:pPr>
      <w:rPr>
        <w:rFonts w:hint="default"/>
      </w:rPr>
    </w:lvl>
    <w:lvl w:ilvl="6" w:tplc="C68472C0">
      <w:numFmt w:val="bullet"/>
      <w:lvlText w:val="•"/>
      <w:lvlJc w:val="left"/>
      <w:pPr>
        <w:ind w:left="6559" w:hanging="348"/>
      </w:pPr>
      <w:rPr>
        <w:rFonts w:hint="default"/>
      </w:rPr>
    </w:lvl>
    <w:lvl w:ilvl="7" w:tplc="A058E8C6">
      <w:numFmt w:val="bullet"/>
      <w:lvlText w:val="•"/>
      <w:lvlJc w:val="left"/>
      <w:pPr>
        <w:ind w:left="7610" w:hanging="348"/>
      </w:pPr>
      <w:rPr>
        <w:rFonts w:hint="default"/>
      </w:rPr>
    </w:lvl>
    <w:lvl w:ilvl="8" w:tplc="B9240D12">
      <w:numFmt w:val="bullet"/>
      <w:lvlText w:val="•"/>
      <w:lvlJc w:val="left"/>
      <w:pPr>
        <w:ind w:left="8662" w:hanging="348"/>
      </w:pPr>
      <w:rPr>
        <w:rFonts w:hint="default"/>
      </w:rPr>
    </w:lvl>
  </w:abstractNum>
  <w:num w:numId="1" w16cid:durableId="1821119705">
    <w:abstractNumId w:val="7"/>
  </w:num>
  <w:num w:numId="2" w16cid:durableId="289483164">
    <w:abstractNumId w:val="23"/>
  </w:num>
  <w:num w:numId="3" w16cid:durableId="1423842185">
    <w:abstractNumId w:val="26"/>
  </w:num>
  <w:num w:numId="4" w16cid:durableId="1303852819">
    <w:abstractNumId w:val="25"/>
  </w:num>
  <w:num w:numId="5" w16cid:durableId="1223565730">
    <w:abstractNumId w:val="8"/>
  </w:num>
  <w:num w:numId="6" w16cid:durableId="288048332">
    <w:abstractNumId w:val="6"/>
  </w:num>
  <w:num w:numId="7" w16cid:durableId="209462622">
    <w:abstractNumId w:val="15"/>
  </w:num>
  <w:num w:numId="8" w16cid:durableId="1834947550">
    <w:abstractNumId w:val="12"/>
  </w:num>
  <w:num w:numId="9" w16cid:durableId="207648904">
    <w:abstractNumId w:val="17"/>
  </w:num>
  <w:num w:numId="10" w16cid:durableId="2086143472">
    <w:abstractNumId w:val="28"/>
  </w:num>
  <w:num w:numId="11" w16cid:durableId="1446774075">
    <w:abstractNumId w:val="27"/>
  </w:num>
  <w:num w:numId="12" w16cid:durableId="37514969">
    <w:abstractNumId w:val="2"/>
  </w:num>
  <w:num w:numId="13" w16cid:durableId="908148842">
    <w:abstractNumId w:val="0"/>
  </w:num>
  <w:num w:numId="14" w16cid:durableId="2090809740">
    <w:abstractNumId w:val="9"/>
  </w:num>
  <w:num w:numId="15" w16cid:durableId="874925677">
    <w:abstractNumId w:val="3"/>
  </w:num>
  <w:num w:numId="16" w16cid:durableId="729302206">
    <w:abstractNumId w:val="10"/>
  </w:num>
  <w:num w:numId="17" w16cid:durableId="568422614">
    <w:abstractNumId w:val="13"/>
  </w:num>
  <w:num w:numId="18" w16cid:durableId="1831751628">
    <w:abstractNumId w:val="1"/>
  </w:num>
  <w:num w:numId="19" w16cid:durableId="604003875">
    <w:abstractNumId w:val="14"/>
  </w:num>
  <w:num w:numId="20" w16cid:durableId="1579824080">
    <w:abstractNumId w:val="19"/>
  </w:num>
  <w:num w:numId="21" w16cid:durableId="667635788">
    <w:abstractNumId w:val="29"/>
  </w:num>
  <w:num w:numId="22" w16cid:durableId="795876684">
    <w:abstractNumId w:val="20"/>
  </w:num>
  <w:num w:numId="23" w16cid:durableId="1635135647">
    <w:abstractNumId w:val="24"/>
  </w:num>
  <w:num w:numId="24" w16cid:durableId="988023519">
    <w:abstractNumId w:val="18"/>
  </w:num>
  <w:num w:numId="25" w16cid:durableId="2133940139">
    <w:abstractNumId w:val="5"/>
  </w:num>
  <w:num w:numId="26" w16cid:durableId="1783960593">
    <w:abstractNumId w:val="11"/>
  </w:num>
  <w:num w:numId="27" w16cid:durableId="1285035997">
    <w:abstractNumId w:val="4"/>
  </w:num>
  <w:num w:numId="28" w16cid:durableId="1928342878">
    <w:abstractNumId w:val="16"/>
  </w:num>
  <w:num w:numId="29" w16cid:durableId="1555115026">
    <w:abstractNumId w:val="21"/>
  </w:num>
  <w:num w:numId="30" w16cid:durableId="11383817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187"/>
    <w:rsid w:val="00047D2F"/>
    <w:rsid w:val="0005208F"/>
    <w:rsid w:val="001C48B6"/>
    <w:rsid w:val="001D12E7"/>
    <w:rsid w:val="002E19D0"/>
    <w:rsid w:val="00304C47"/>
    <w:rsid w:val="0031131F"/>
    <w:rsid w:val="00334086"/>
    <w:rsid w:val="003B2316"/>
    <w:rsid w:val="00412682"/>
    <w:rsid w:val="00416650"/>
    <w:rsid w:val="00492B17"/>
    <w:rsid w:val="004C2228"/>
    <w:rsid w:val="00592714"/>
    <w:rsid w:val="006C4EFE"/>
    <w:rsid w:val="00871513"/>
    <w:rsid w:val="009C3839"/>
    <w:rsid w:val="009C603E"/>
    <w:rsid w:val="009D112E"/>
    <w:rsid w:val="00A918AC"/>
    <w:rsid w:val="00B0638D"/>
    <w:rsid w:val="00B672FF"/>
    <w:rsid w:val="00BB01BD"/>
    <w:rsid w:val="00BF2C7E"/>
    <w:rsid w:val="00C02772"/>
    <w:rsid w:val="00C158A9"/>
    <w:rsid w:val="00C933AF"/>
    <w:rsid w:val="00D135D8"/>
    <w:rsid w:val="00D22236"/>
    <w:rsid w:val="00D550F7"/>
    <w:rsid w:val="00D66187"/>
    <w:rsid w:val="00DE5195"/>
    <w:rsid w:val="00DE76DA"/>
    <w:rsid w:val="00EA23A3"/>
    <w:rsid w:val="00F94FBB"/>
    <w:rsid w:val="00F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92F260"/>
  <w15:docId w15:val="{13ED9070-BE3A-4EFB-913E-0876C91D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379" w:right="11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line="250" w:lineRule="exact"/>
      <w:ind w:left="5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2378" w:right="2437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252" w:hanging="360"/>
    </w:pPr>
  </w:style>
  <w:style w:type="paragraph" w:customStyle="1" w:styleId="TableParagraph">
    <w:name w:val="Table Paragraph"/>
    <w:basedOn w:val="Normale"/>
    <w:uiPriority w:val="1"/>
    <w:qFormat/>
    <w:pPr>
      <w:ind w:left="63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492B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2B17"/>
    <w:rPr>
      <w:rFonts w:ascii="Times New Roman" w:eastAsia="Times New Roman" w:hAnsi="Times New Roman" w:cs="Times New Roman"/>
      <w:noProof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2B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B17"/>
    <w:rPr>
      <w:rFonts w:ascii="Times New Roman" w:eastAsia="Times New Roman" w:hAnsi="Times New Roman" w:cs="Times New Roman"/>
      <w:noProof/>
      <w:lang w:val="it-IT"/>
    </w:rPr>
  </w:style>
  <w:style w:type="table" w:styleId="Grigliatabella">
    <w:name w:val="Table Grid"/>
    <w:basedOn w:val="Tabellanormale"/>
    <w:uiPriority w:val="39"/>
    <w:rsid w:val="001D1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5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5D8"/>
    <w:rPr>
      <w:rFonts w:ascii="Segoe UI" w:eastAsia="Times New Roman" w:hAnsi="Segoe UI" w:cs="Segoe UI"/>
      <w:noProof/>
      <w:sz w:val="18"/>
      <w:szCs w:val="1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60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603E"/>
    <w:rPr>
      <w:rFonts w:ascii="Times New Roman" w:eastAsia="Times New Roman" w:hAnsi="Times New Roman" w:cs="Times New Roman"/>
      <w:i/>
      <w:iCs/>
      <w:noProof/>
      <w:color w:val="404040" w:themeColor="text1" w:themeTint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6744-6595-4F95-BF56-5F1D5355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istruzione_03</dc:creator>
  <cp:lastModifiedBy>Daniela Devecchi</cp:lastModifiedBy>
  <cp:revision>17</cp:revision>
  <cp:lastPrinted>2022-06-23T08:13:00Z</cp:lastPrinted>
  <dcterms:created xsi:type="dcterms:W3CDTF">2021-12-31T12:32:00Z</dcterms:created>
  <dcterms:modified xsi:type="dcterms:W3CDTF">2023-02-23T11:49:00Z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LastSaved">
    <vt:filetime>2021-12-31T00:00:00Z</vt:filetime>
  </property>
</Properties>
</file>